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F3" w:rsidRPr="003A78EE" w:rsidRDefault="00580930" w:rsidP="003F7198">
      <w:pPr>
        <w:jc w:val="right"/>
        <w:rPr>
          <w:rFonts w:ascii="ＭＳ ゴシック" w:eastAsia="ＭＳ ゴシック" w:hAnsi="ＭＳ ゴシック"/>
          <w:b/>
          <w:color w:val="FFFFFF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85725</wp:posOffset>
                </wp:positionV>
                <wp:extent cx="683895" cy="297815"/>
                <wp:effectExtent l="3175" t="0" r="27305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29781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0pt;margin-top:6.75pt;width:53.8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" fillcolor="#333" stroked="f">
                <v:shadow on="t" color="silver"/>
                <v:textbox inset="5.85pt,.7pt,5.85pt,.7pt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-352425</wp:posOffset>
            </wp:positionV>
            <wp:extent cx="866775" cy="996315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6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2F3" w:rsidRPr="003A78EE">
        <w:rPr>
          <w:rFonts w:ascii="ＭＳ ゴシック" w:eastAsia="ＭＳ ゴシック" w:hAnsi="ＭＳ ゴシック" w:hint="eastAsia"/>
          <w:b/>
          <w:color w:val="FFFFFF"/>
          <w:sz w:val="32"/>
        </w:rPr>
        <w:t>資料</w:t>
      </w:r>
      <w:r w:rsidR="005B4069">
        <w:rPr>
          <w:rFonts w:ascii="ＭＳ ゴシック" w:eastAsia="ＭＳ ゴシック" w:hAnsi="ＭＳ ゴシック" w:hint="eastAsia"/>
          <w:b/>
          <w:color w:val="FFFFFF"/>
          <w:sz w:val="32"/>
        </w:rPr>
        <w:t>３</w:t>
      </w:r>
    </w:p>
    <w:p w:rsidR="008D12F3" w:rsidRPr="0021715B" w:rsidRDefault="008D12F3"/>
    <w:p w:rsidR="008D12F3" w:rsidRPr="0021715B" w:rsidRDefault="008D12F3"/>
    <w:p w:rsidR="008D12F3" w:rsidRPr="0021715B" w:rsidRDefault="008D12F3"/>
    <w:p w:rsidR="008D12F3" w:rsidRPr="0021715B" w:rsidRDefault="008D12F3"/>
    <w:p w:rsidR="008D12F3" w:rsidRPr="00221BAB" w:rsidRDefault="008D12F3" w:rsidP="00CB76D7">
      <w:pPr>
        <w:ind w:leftChars="100" w:left="210"/>
        <w:jc w:val="center"/>
        <w:rPr>
          <w:rFonts w:ascii="ＤＦPOPコンW12" w:eastAsia="ＤＦPOPコンW12"/>
          <w:spacing w:val="40"/>
          <w:sz w:val="64"/>
          <w:szCs w:val="64"/>
        </w:rPr>
      </w:pPr>
      <w:r w:rsidRPr="00221BAB">
        <w:rPr>
          <w:rFonts w:ascii="ＤＦPOPコンW12" w:eastAsia="ＤＦPOPコンW12" w:hint="eastAsia"/>
          <w:spacing w:val="40"/>
          <w:sz w:val="64"/>
          <w:szCs w:val="64"/>
        </w:rPr>
        <w:t>研修振り返りノート</w:t>
      </w:r>
    </w:p>
    <w:p w:rsidR="008D12F3" w:rsidRPr="00221BAB" w:rsidRDefault="008D12F3" w:rsidP="00CB76D7">
      <w:pPr>
        <w:ind w:leftChars="100" w:left="210"/>
        <w:jc w:val="center"/>
        <w:rPr>
          <w:rFonts w:ascii="ＤＦPOPコンW12" w:eastAsia="ＤＦPOPコンW12"/>
          <w:sz w:val="40"/>
          <w:szCs w:val="40"/>
        </w:rPr>
      </w:pPr>
      <w:r w:rsidRPr="00221BAB">
        <w:rPr>
          <w:rFonts w:ascii="ＤＦPOPコンW12" w:eastAsia="ＤＦPOPコンW12" w:hint="eastAsia"/>
          <w:sz w:val="40"/>
          <w:szCs w:val="40"/>
        </w:rPr>
        <w:t>（研修履歴）</w:t>
      </w:r>
    </w:p>
    <w:p w:rsidR="008D12F3" w:rsidRDefault="008D12F3">
      <w:pPr>
        <w:rPr>
          <w:b/>
          <w:sz w:val="32"/>
          <w:szCs w:val="32"/>
        </w:rPr>
      </w:pPr>
    </w:p>
    <w:p w:rsidR="008D12F3" w:rsidRDefault="008D12F3">
      <w:pPr>
        <w:rPr>
          <w:b/>
          <w:sz w:val="32"/>
          <w:szCs w:val="32"/>
        </w:rPr>
      </w:pPr>
    </w:p>
    <w:p w:rsidR="008D12F3" w:rsidRDefault="008D12F3">
      <w:pPr>
        <w:rPr>
          <w:b/>
          <w:sz w:val="32"/>
          <w:szCs w:val="32"/>
        </w:rPr>
      </w:pPr>
    </w:p>
    <w:p w:rsidR="008D12F3" w:rsidRPr="0021715B" w:rsidRDefault="008D12F3">
      <w:pPr>
        <w:rPr>
          <w:b/>
          <w:sz w:val="32"/>
          <w:szCs w:val="32"/>
        </w:rPr>
      </w:pPr>
    </w:p>
    <w:p w:rsidR="008D12F3" w:rsidRPr="0021715B" w:rsidRDefault="008D12F3">
      <w:pPr>
        <w:rPr>
          <w:b/>
          <w:sz w:val="32"/>
          <w:szCs w:val="32"/>
        </w:rPr>
      </w:pPr>
      <w:r w:rsidRPr="0021715B">
        <w:rPr>
          <w:rFonts w:hint="eastAsia"/>
          <w:b/>
          <w:sz w:val="32"/>
          <w:szCs w:val="32"/>
        </w:rPr>
        <w:t xml:space="preserve">　　　　　　　</w:t>
      </w:r>
    </w:p>
    <w:p w:rsidR="008D12F3" w:rsidRPr="00221BAB" w:rsidRDefault="008D12F3">
      <w:pPr>
        <w:rPr>
          <w:rFonts w:ascii="ＤＦPOPコンW7" w:eastAsia="ＤＦPOPコンW7"/>
          <w:sz w:val="32"/>
          <w:szCs w:val="32"/>
        </w:rPr>
      </w:pPr>
      <w:r w:rsidRPr="0021715B">
        <w:rPr>
          <w:rFonts w:hint="eastAsia"/>
          <w:b/>
          <w:sz w:val="32"/>
          <w:szCs w:val="32"/>
        </w:rPr>
        <w:t xml:space="preserve">　　　　　　</w:t>
      </w:r>
      <w:r w:rsidRPr="00221BAB">
        <w:rPr>
          <w:rFonts w:ascii="ＤＦPOPコンW7" w:eastAsia="ＤＦPOPコンW7" w:hint="eastAsia"/>
          <w:sz w:val="32"/>
          <w:szCs w:val="32"/>
        </w:rPr>
        <w:t>施設名</w:t>
      </w:r>
      <w:r w:rsidRPr="00221BAB">
        <w:rPr>
          <w:rFonts w:ascii="ＤＦPOPコンW7" w:eastAsia="ＤＦPOPコンW7" w:hint="eastAsia"/>
          <w:sz w:val="32"/>
          <w:szCs w:val="32"/>
          <w:u w:val="single"/>
        </w:rPr>
        <w:t xml:space="preserve">　　　　　　　　　　　　　　</w:t>
      </w:r>
    </w:p>
    <w:p w:rsidR="008D12F3" w:rsidRPr="00221BAB" w:rsidRDefault="008D12F3">
      <w:pPr>
        <w:rPr>
          <w:rFonts w:ascii="ＤＦPOPコンW7" w:eastAsia="ＤＦPOPコンW7"/>
          <w:sz w:val="32"/>
          <w:szCs w:val="32"/>
        </w:rPr>
      </w:pPr>
      <w:r w:rsidRPr="0021715B">
        <w:rPr>
          <w:rFonts w:hint="eastAsia"/>
          <w:b/>
          <w:sz w:val="32"/>
          <w:szCs w:val="32"/>
        </w:rPr>
        <w:t xml:space="preserve">　　　　　　</w:t>
      </w:r>
      <w:r w:rsidRPr="00221BAB">
        <w:rPr>
          <w:rFonts w:ascii="ＤＦPOPコンW7" w:eastAsia="ＤＦPOPコンW7" w:hint="eastAsia"/>
          <w:sz w:val="32"/>
          <w:szCs w:val="32"/>
        </w:rPr>
        <w:t>氏　名</w:t>
      </w:r>
      <w:r w:rsidRPr="00221BAB">
        <w:rPr>
          <w:rFonts w:ascii="ＤＦPOPコンW7" w:eastAsia="ＤＦPOPコンW7" w:hint="eastAsia"/>
          <w:sz w:val="32"/>
          <w:szCs w:val="32"/>
          <w:u w:val="single"/>
        </w:rPr>
        <w:t xml:space="preserve">　　　　　　　　　　　　　　</w:t>
      </w:r>
    </w:p>
    <w:p w:rsidR="008D12F3" w:rsidRPr="00221BAB" w:rsidRDefault="008D12F3">
      <w:pPr>
        <w:rPr>
          <w:rFonts w:ascii="ＤＦPOPコンW7" w:eastAsia="ＤＦPOPコンW7"/>
          <w:sz w:val="32"/>
          <w:szCs w:val="32"/>
          <w:u w:val="single"/>
        </w:rPr>
      </w:pPr>
      <w:r w:rsidRPr="0021715B">
        <w:rPr>
          <w:rFonts w:hint="eastAsia"/>
          <w:b/>
          <w:sz w:val="32"/>
          <w:szCs w:val="32"/>
        </w:rPr>
        <w:t xml:space="preserve">　　　　　　</w:t>
      </w:r>
      <w:r w:rsidRPr="00221BAB">
        <w:rPr>
          <w:rFonts w:ascii="ＤＦPOPコンW7" w:eastAsia="ＤＦPOPコンW7" w:hint="eastAsia"/>
          <w:sz w:val="32"/>
          <w:szCs w:val="32"/>
        </w:rPr>
        <w:t>職　種</w:t>
      </w:r>
      <w:r w:rsidRPr="00221BAB">
        <w:rPr>
          <w:rFonts w:ascii="ＤＦPOPコンW7" w:eastAsia="ＤＦPOPコンW7" w:hint="eastAsia"/>
          <w:sz w:val="32"/>
          <w:szCs w:val="32"/>
          <w:u w:val="single"/>
        </w:rPr>
        <w:t xml:space="preserve">　　　　　　　　　　　　　　</w:t>
      </w:r>
    </w:p>
    <w:p w:rsidR="008D12F3" w:rsidRPr="00221BAB" w:rsidRDefault="008D12F3">
      <w:pPr>
        <w:rPr>
          <w:rFonts w:ascii="ＤＦPOPコンW7" w:eastAsia="ＤＦPOPコンW7"/>
          <w:sz w:val="32"/>
          <w:szCs w:val="32"/>
          <w:u w:val="single"/>
        </w:rPr>
      </w:pPr>
      <w:r w:rsidRPr="0021715B">
        <w:rPr>
          <w:rFonts w:hint="eastAsia"/>
          <w:b/>
        </w:rPr>
        <w:t xml:space="preserve">　　　　　　　　　</w:t>
      </w:r>
      <w:r w:rsidRPr="00221BAB">
        <w:rPr>
          <w:rFonts w:ascii="ＤＦPOPコンW7" w:eastAsia="ＤＦPOPコンW7" w:hint="eastAsia"/>
          <w:sz w:val="32"/>
          <w:szCs w:val="32"/>
        </w:rPr>
        <w:t xml:space="preserve">研修レベル　</w:t>
      </w:r>
      <w:r w:rsidRPr="00221BAB">
        <w:rPr>
          <w:rFonts w:ascii="ＤＦPOPコンW7" w:eastAsia="ＤＦPOPコンW7" w:hint="eastAsia"/>
          <w:sz w:val="32"/>
          <w:szCs w:val="32"/>
          <w:u w:val="single"/>
        </w:rPr>
        <w:t xml:space="preserve">　　　　　　　</w:t>
      </w:r>
    </w:p>
    <w:p w:rsidR="008D12F3" w:rsidRPr="00B658F3" w:rsidRDefault="00580930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117475</wp:posOffset>
            </wp:positionV>
            <wp:extent cx="1485900" cy="1428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2F3" w:rsidRPr="0021715B" w:rsidRDefault="008D12F3">
      <w:pPr>
        <w:rPr>
          <w:b/>
          <w:sz w:val="32"/>
          <w:szCs w:val="32"/>
          <w:u w:val="single"/>
        </w:rPr>
      </w:pPr>
    </w:p>
    <w:p w:rsidR="008D12F3" w:rsidRPr="0021715B" w:rsidRDefault="008D12F3">
      <w:pPr>
        <w:rPr>
          <w:b/>
          <w:sz w:val="32"/>
          <w:szCs w:val="32"/>
          <w:u w:val="single"/>
        </w:rPr>
      </w:pPr>
    </w:p>
    <w:p w:rsidR="008D12F3" w:rsidRPr="001514BC" w:rsidRDefault="008D12F3">
      <w:pPr>
        <w:rPr>
          <w:b/>
          <w:sz w:val="28"/>
          <w:szCs w:val="28"/>
          <w:u w:val="single"/>
        </w:rPr>
      </w:pPr>
    </w:p>
    <w:tbl>
      <w:tblPr>
        <w:tblpPr w:leftFromText="142" w:rightFromText="142" w:vertAnchor="text" w:horzAnchor="margin" w:tblpYSpec="outsi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837"/>
      </w:tblGrid>
      <w:tr w:rsidR="008D12F3" w:rsidRPr="0021715B" w:rsidTr="00BC4D36">
        <w:trPr>
          <w:trHeight w:val="839"/>
        </w:trPr>
        <w:tc>
          <w:tcPr>
            <w:tcW w:w="9837" w:type="dxa"/>
            <w:shd w:val="clear" w:color="auto" w:fill="E5DFEC"/>
          </w:tcPr>
          <w:p w:rsidR="008D12F3" w:rsidRPr="00BC4D36" w:rsidRDefault="008D12F3" w:rsidP="00BC4D36">
            <w:pPr>
              <w:jc w:val="right"/>
              <w:rPr>
                <w:b/>
                <w:szCs w:val="21"/>
              </w:rPr>
            </w:pPr>
            <w:r w:rsidRPr="00BC4D36">
              <w:rPr>
                <w:rFonts w:hint="eastAsia"/>
                <w:b/>
                <w:szCs w:val="21"/>
              </w:rPr>
              <w:t>全乳協</w:t>
            </w:r>
            <w:r w:rsidRPr="00BC4D36">
              <w:rPr>
                <w:b/>
                <w:szCs w:val="21"/>
              </w:rPr>
              <w:t>HP</w:t>
            </w:r>
            <w:r w:rsidRPr="00BC4D36">
              <w:rPr>
                <w:rFonts w:hint="eastAsia"/>
                <w:b/>
                <w:szCs w:val="21"/>
              </w:rPr>
              <w:t xml:space="preserve">掲載　</w:t>
            </w:r>
            <w:hyperlink r:id="rId9" w:history="1">
              <w:r w:rsidRPr="00BC4D36">
                <w:rPr>
                  <w:rStyle w:val="aa"/>
                  <w:b/>
                  <w:color w:val="auto"/>
                  <w:szCs w:val="21"/>
                  <w:u w:val="none"/>
                </w:rPr>
                <w:t>http://www.nyujiin.gr.jp/</w:t>
              </w:r>
            </w:hyperlink>
          </w:p>
          <w:p w:rsidR="008D12F3" w:rsidRPr="00BC4D36" w:rsidRDefault="008D12F3" w:rsidP="00BC4D36">
            <w:pPr>
              <w:jc w:val="right"/>
              <w:rPr>
                <w:szCs w:val="21"/>
              </w:rPr>
            </w:pPr>
            <w:r w:rsidRPr="00BC4D36">
              <w:rPr>
                <w:rFonts w:hint="eastAsia"/>
                <w:szCs w:val="21"/>
              </w:rPr>
              <w:t>※「振り返りノート」全ページ取得可能</w:t>
            </w:r>
          </w:p>
        </w:tc>
      </w:tr>
    </w:tbl>
    <w:p w:rsidR="00F77594" w:rsidRPr="00F77594" w:rsidRDefault="00F77594" w:rsidP="00F77594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694"/>
        <w:gridCol w:w="708"/>
        <w:gridCol w:w="2268"/>
        <w:gridCol w:w="1418"/>
        <w:gridCol w:w="425"/>
        <w:gridCol w:w="445"/>
        <w:gridCol w:w="1207"/>
      </w:tblGrid>
      <w:tr w:rsidR="008D12F3" w:rsidRPr="0021715B" w:rsidTr="00256571">
        <w:tc>
          <w:tcPr>
            <w:tcW w:w="98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21BAB" w:rsidRDefault="008D12F3" w:rsidP="00221BAB">
            <w:pPr>
              <w:jc w:val="center"/>
              <w:rPr>
                <w:rFonts w:ascii="ＤＦPOPコンW12" w:eastAsia="ＤＦPOPコンW12"/>
                <w:b/>
                <w:sz w:val="32"/>
                <w:szCs w:val="32"/>
              </w:rPr>
            </w:pPr>
            <w:r w:rsidRPr="00221BAB">
              <w:rPr>
                <w:rFonts w:ascii="ＤＦPOPコンW12" w:eastAsia="ＤＦPOPコンW12" w:hint="eastAsia"/>
                <w:b/>
                <w:sz w:val="32"/>
                <w:szCs w:val="32"/>
              </w:rPr>
              <w:t>スーパービジョン・受</w:t>
            </w:r>
          </w:p>
        </w:tc>
      </w:tr>
      <w:tr w:rsidR="008D12F3" w:rsidRPr="0021715B" w:rsidTr="0025657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256571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日時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 xml:space="preserve">　　年　　月　　日（　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256571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場所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ind w:left="216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256571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ｽｰﾊﾟｰﾊﾞｲｻﾞｰ氏名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rPr>
                <w:szCs w:val="21"/>
              </w:rPr>
            </w:pPr>
          </w:p>
        </w:tc>
      </w:tr>
      <w:tr w:rsidR="008D12F3" w:rsidRPr="0021715B" w:rsidTr="00256571">
        <w:trPr>
          <w:trHeight w:val="1570"/>
        </w:trPr>
        <w:tc>
          <w:tcPr>
            <w:tcW w:w="98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テーマ（相談内容）</w:t>
            </w:r>
          </w:p>
        </w:tc>
      </w:tr>
      <w:tr w:rsidR="008D12F3" w:rsidRPr="0021715B" w:rsidTr="00256571">
        <w:trPr>
          <w:trHeight w:val="8565"/>
        </w:trPr>
        <w:tc>
          <w:tcPr>
            <w:tcW w:w="984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指摘されたこと、気づいたこと、学んだこと、理解できなかったことなど</w:t>
            </w:r>
          </w:p>
        </w:tc>
      </w:tr>
      <w:tr w:rsidR="008D12F3" w:rsidRPr="0021715B" w:rsidTr="00256571">
        <w:trPr>
          <w:trHeight w:val="1170"/>
        </w:trPr>
        <w:tc>
          <w:tcPr>
            <w:tcW w:w="984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12F3" w:rsidRPr="0021715B" w:rsidRDefault="008D12F3" w:rsidP="00256571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その他</w:t>
            </w:r>
          </w:p>
        </w:tc>
      </w:tr>
      <w:tr w:rsidR="008D12F3" w:rsidRPr="0021715B" w:rsidTr="00256571">
        <w:trPr>
          <w:trHeight w:val="770"/>
        </w:trPr>
        <w:tc>
          <w:tcPr>
            <w:tcW w:w="776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256571">
            <w:pPr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>確認印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rPr>
                <w:sz w:val="24"/>
                <w:szCs w:val="24"/>
              </w:rPr>
            </w:pPr>
          </w:p>
        </w:tc>
      </w:tr>
    </w:tbl>
    <w:p w:rsidR="008D12F3" w:rsidRPr="0021715B" w:rsidRDefault="008D12F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694"/>
        <w:gridCol w:w="708"/>
        <w:gridCol w:w="2127"/>
        <w:gridCol w:w="1559"/>
        <w:gridCol w:w="425"/>
        <w:gridCol w:w="445"/>
        <w:gridCol w:w="1207"/>
      </w:tblGrid>
      <w:tr w:rsidR="008D12F3" w:rsidRPr="0021715B" w:rsidTr="00C60826">
        <w:tc>
          <w:tcPr>
            <w:tcW w:w="98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8D4C07" w:rsidRDefault="008D12F3" w:rsidP="008D4C07">
            <w:pPr>
              <w:jc w:val="center"/>
              <w:rPr>
                <w:rFonts w:ascii="ＤＦPOPコンW12" w:eastAsia="ＤＦPOPコンW12"/>
                <w:sz w:val="32"/>
                <w:szCs w:val="32"/>
              </w:rPr>
            </w:pPr>
            <w:r w:rsidRPr="008D4C07">
              <w:rPr>
                <w:rFonts w:ascii="ＤＦPOPコンW12" w:eastAsia="ＤＦPOPコンW12" w:hint="eastAsia"/>
                <w:sz w:val="32"/>
                <w:szCs w:val="32"/>
              </w:rPr>
              <w:lastRenderedPageBreak/>
              <w:t>スーパービジョン・与</w:t>
            </w:r>
          </w:p>
        </w:tc>
      </w:tr>
      <w:tr w:rsidR="008D12F3" w:rsidRPr="0021715B" w:rsidTr="0025657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日時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786375">
            <w:pPr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 xml:space="preserve">　　年　　月　　日（　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786375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場所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C60826">
            <w:pPr>
              <w:ind w:left="216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ｽｰﾊﾟｰﾊﾞｲｼﾞﾞｰ氏名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>
            <w:pPr>
              <w:rPr>
                <w:szCs w:val="21"/>
              </w:rPr>
            </w:pPr>
          </w:p>
        </w:tc>
      </w:tr>
      <w:tr w:rsidR="008D12F3" w:rsidRPr="0021715B" w:rsidTr="00B95198">
        <w:trPr>
          <w:trHeight w:val="1570"/>
        </w:trPr>
        <w:tc>
          <w:tcPr>
            <w:tcW w:w="98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テーマ（相談内容）</w:t>
            </w:r>
          </w:p>
        </w:tc>
      </w:tr>
      <w:tr w:rsidR="008D12F3" w:rsidRPr="0021715B" w:rsidTr="00B95198">
        <w:trPr>
          <w:trHeight w:val="8565"/>
        </w:trPr>
        <w:tc>
          <w:tcPr>
            <w:tcW w:w="984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指摘したこと、難しかったこと、気づいたこと、学んだことなど</w:t>
            </w:r>
          </w:p>
        </w:tc>
      </w:tr>
      <w:tr w:rsidR="008D12F3" w:rsidRPr="0021715B" w:rsidTr="00B95198">
        <w:trPr>
          <w:trHeight w:val="1170"/>
        </w:trPr>
        <w:tc>
          <w:tcPr>
            <w:tcW w:w="984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12F3" w:rsidRPr="0021715B" w:rsidRDefault="008D12F3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その他</w:t>
            </w:r>
          </w:p>
        </w:tc>
      </w:tr>
      <w:tr w:rsidR="008D12F3" w:rsidRPr="0021715B" w:rsidTr="00256571">
        <w:trPr>
          <w:trHeight w:val="838"/>
        </w:trPr>
        <w:tc>
          <w:tcPr>
            <w:tcW w:w="776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>
            <w:pPr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>確認印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>
            <w:pPr>
              <w:rPr>
                <w:sz w:val="24"/>
                <w:szCs w:val="24"/>
              </w:rPr>
            </w:pPr>
          </w:p>
        </w:tc>
      </w:tr>
    </w:tbl>
    <w:p w:rsidR="008D12F3" w:rsidRPr="0021715B" w:rsidRDefault="008D12F3">
      <w:pPr>
        <w:rPr>
          <w:szCs w:val="21"/>
        </w:rPr>
      </w:pPr>
    </w:p>
    <w:p w:rsidR="008D12F3" w:rsidRPr="0021715B" w:rsidRDefault="008D12F3">
      <w:pPr>
        <w:rPr>
          <w:szCs w:val="21"/>
        </w:rPr>
      </w:pPr>
    </w:p>
    <w:tbl>
      <w:tblPr>
        <w:tblpPr w:leftFromText="142" w:rightFromText="142" w:vertAnchor="text" w:horzAnchor="margin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994"/>
        <w:gridCol w:w="708"/>
        <w:gridCol w:w="993"/>
        <w:gridCol w:w="61"/>
        <w:gridCol w:w="705"/>
        <w:gridCol w:w="515"/>
        <w:gridCol w:w="639"/>
        <w:gridCol w:w="36"/>
        <w:gridCol w:w="1058"/>
        <w:gridCol w:w="246"/>
        <w:gridCol w:w="1163"/>
        <w:gridCol w:w="538"/>
        <w:gridCol w:w="325"/>
        <w:gridCol w:w="1200"/>
      </w:tblGrid>
      <w:tr w:rsidR="008D12F3" w:rsidRPr="0021715B" w:rsidTr="00256571">
        <w:tc>
          <w:tcPr>
            <w:tcW w:w="98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6E7C72" w:rsidRDefault="008D12F3" w:rsidP="006E7C72">
            <w:pPr>
              <w:jc w:val="center"/>
              <w:rPr>
                <w:rFonts w:ascii="ＤＦPOPコンW12" w:eastAsia="ＤＦPOPコンW12"/>
                <w:sz w:val="32"/>
                <w:szCs w:val="32"/>
              </w:rPr>
            </w:pPr>
            <w:r w:rsidRPr="006E7C72">
              <w:rPr>
                <w:rFonts w:ascii="ＤＦPOPコンW12" w:eastAsia="ＤＦPOPコンW12" w:hint="eastAsia"/>
                <w:sz w:val="32"/>
                <w:szCs w:val="32"/>
              </w:rPr>
              <w:t>ケースカンファレンス</w:t>
            </w:r>
          </w:p>
        </w:tc>
      </w:tr>
      <w:tr w:rsidR="008D12F3" w:rsidRPr="0021715B" w:rsidTr="00256571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256571">
            <w:pPr>
              <w:jc w:val="center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日時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jc w:val="center"/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>年　　月　　日（　）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256571">
            <w:pPr>
              <w:jc w:val="center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場所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ind w:left="216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256571">
            <w:pPr>
              <w:jc w:val="center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進行・助言者氏名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jc w:val="center"/>
              <w:rPr>
                <w:szCs w:val="21"/>
              </w:rPr>
            </w:pPr>
          </w:p>
        </w:tc>
      </w:tr>
      <w:tr w:rsidR="008D12F3" w:rsidRPr="0021715B" w:rsidTr="00256571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256571">
            <w:pPr>
              <w:jc w:val="center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仮名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ind w:left="366"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256571">
            <w:pPr>
              <w:jc w:val="center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性別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jc w:val="center"/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>男・女</w:t>
            </w:r>
          </w:p>
        </w:tc>
        <w:tc>
          <w:tcPr>
            <w:tcW w:w="1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256571">
            <w:pPr>
              <w:jc w:val="center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入所時月例（年齢）</w:t>
            </w:r>
          </w:p>
        </w:tc>
        <w:tc>
          <w:tcPr>
            <w:tcW w:w="13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jc w:val="center"/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>年　　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256571">
            <w:pPr>
              <w:jc w:val="center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現在月例（年齢）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jc w:val="center"/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>年　　月</w:t>
            </w:r>
          </w:p>
        </w:tc>
      </w:tr>
      <w:tr w:rsidR="008D12F3" w:rsidRPr="0021715B" w:rsidTr="00256571">
        <w:trPr>
          <w:trHeight w:val="1130"/>
        </w:trPr>
        <w:tc>
          <w:tcPr>
            <w:tcW w:w="46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入所理由</w:t>
            </w: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</w:tc>
        <w:tc>
          <w:tcPr>
            <w:tcW w:w="52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widowControl/>
              <w:jc w:val="left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入所時の問題</w:t>
            </w: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</w:tc>
      </w:tr>
      <w:tr w:rsidR="008D12F3" w:rsidRPr="0021715B" w:rsidTr="00256571">
        <w:trPr>
          <w:trHeight w:val="2598"/>
        </w:trPr>
        <w:tc>
          <w:tcPr>
            <w:tcW w:w="532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家族の概要</w:t>
            </w: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</w:tc>
        <w:tc>
          <w:tcPr>
            <w:tcW w:w="4530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widowControl/>
              <w:jc w:val="left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ジェノグラム</w:t>
            </w:r>
          </w:p>
          <w:p w:rsidR="008D12F3" w:rsidRPr="0021715B" w:rsidRDefault="008D12F3" w:rsidP="00256571">
            <w:pPr>
              <w:widowControl/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widowControl/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widowControl/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widowControl/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widowControl/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</w:tc>
      </w:tr>
      <w:tr w:rsidR="008D12F3" w:rsidRPr="0021715B" w:rsidTr="00256571">
        <w:trPr>
          <w:trHeight w:val="1954"/>
        </w:trPr>
        <w:tc>
          <w:tcPr>
            <w:tcW w:w="98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tabs>
                <w:tab w:val="left" w:pos="7740"/>
              </w:tabs>
              <w:jc w:val="left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生育歴の概要</w:t>
            </w:r>
          </w:p>
          <w:p w:rsidR="008D12F3" w:rsidRPr="0021715B" w:rsidRDefault="008D12F3" w:rsidP="00256571">
            <w:pPr>
              <w:tabs>
                <w:tab w:val="left" w:pos="7740"/>
              </w:tabs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tabs>
                <w:tab w:val="left" w:pos="7740"/>
              </w:tabs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tabs>
                <w:tab w:val="left" w:pos="7740"/>
              </w:tabs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tabs>
                <w:tab w:val="left" w:pos="7740"/>
              </w:tabs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tabs>
                <w:tab w:val="left" w:pos="7740"/>
              </w:tabs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tabs>
                <w:tab w:val="left" w:pos="7740"/>
              </w:tabs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tabs>
                <w:tab w:val="left" w:pos="7740"/>
              </w:tabs>
              <w:jc w:val="left"/>
              <w:rPr>
                <w:b/>
                <w:szCs w:val="21"/>
              </w:rPr>
            </w:pPr>
          </w:p>
        </w:tc>
      </w:tr>
      <w:tr w:rsidR="008D12F3" w:rsidRPr="0021715B" w:rsidTr="00256571">
        <w:trPr>
          <w:trHeight w:val="2670"/>
        </w:trPr>
        <w:tc>
          <w:tcPr>
            <w:tcW w:w="985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事例検討を通して、気づいたこと、理解できたことなど</w:t>
            </w: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</w:p>
        </w:tc>
      </w:tr>
      <w:tr w:rsidR="008D12F3" w:rsidRPr="0021715B" w:rsidTr="00256571">
        <w:tc>
          <w:tcPr>
            <w:tcW w:w="9855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D12F3" w:rsidRPr="0021715B" w:rsidRDefault="008D12F3" w:rsidP="00256571">
            <w:pPr>
              <w:jc w:val="left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難しかったこと、疑問点など</w:t>
            </w:r>
          </w:p>
          <w:p w:rsidR="008D12F3" w:rsidRPr="0021715B" w:rsidRDefault="008D12F3" w:rsidP="00256571">
            <w:pPr>
              <w:jc w:val="left"/>
              <w:rPr>
                <w:b/>
                <w:sz w:val="24"/>
                <w:szCs w:val="24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 w:val="24"/>
                <w:szCs w:val="24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 w:val="24"/>
                <w:szCs w:val="24"/>
              </w:rPr>
            </w:pPr>
          </w:p>
          <w:p w:rsidR="008D12F3" w:rsidRPr="0021715B" w:rsidRDefault="008D12F3" w:rsidP="0025657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8D12F3" w:rsidRPr="0021715B" w:rsidTr="00895685">
        <w:trPr>
          <w:trHeight w:val="514"/>
        </w:trPr>
        <w:tc>
          <w:tcPr>
            <w:tcW w:w="779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256571">
            <w:pPr>
              <w:jc w:val="center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確認印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2565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2F3" w:rsidRPr="0021715B" w:rsidRDefault="008D12F3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95"/>
        <w:gridCol w:w="5175"/>
        <w:gridCol w:w="709"/>
        <w:gridCol w:w="2786"/>
      </w:tblGrid>
      <w:tr w:rsidR="008D12F3" w:rsidRPr="0021715B" w:rsidTr="00CD5FCE">
        <w:tc>
          <w:tcPr>
            <w:tcW w:w="98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6E7C72" w:rsidRDefault="008D12F3" w:rsidP="008F1B85">
            <w:pPr>
              <w:jc w:val="center"/>
              <w:rPr>
                <w:rFonts w:ascii="ＤＦPOPコンW12" w:eastAsia="ＤＦPOPコンW12"/>
                <w:sz w:val="32"/>
                <w:szCs w:val="32"/>
              </w:rPr>
            </w:pPr>
            <w:r w:rsidRPr="006E7C72">
              <w:rPr>
                <w:rFonts w:ascii="ＤＦPOPコンW12" w:eastAsia="ＤＦPOPコンW12" w:hint="eastAsia"/>
                <w:sz w:val="32"/>
                <w:szCs w:val="32"/>
              </w:rPr>
              <w:t>研　修　会</w:t>
            </w:r>
          </w:p>
        </w:tc>
      </w:tr>
      <w:tr w:rsidR="008D12F3" w:rsidRPr="0021715B" w:rsidTr="00CD5FCE"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CD5FCE">
            <w:pPr>
              <w:jc w:val="left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研修会名</w:t>
            </w:r>
          </w:p>
        </w:tc>
        <w:tc>
          <w:tcPr>
            <w:tcW w:w="8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CD5FCE">
            <w:pPr>
              <w:ind w:left="636"/>
              <w:jc w:val="center"/>
              <w:rPr>
                <w:szCs w:val="21"/>
              </w:rPr>
            </w:pPr>
          </w:p>
        </w:tc>
      </w:tr>
      <w:tr w:rsidR="008D12F3" w:rsidRPr="0021715B" w:rsidTr="00B9519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CD5FCE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日時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CD5FCE">
            <w:pPr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 xml:space="preserve">　　年　　月　　日（　）　～　　年　　月　　日（　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CD5FCE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場所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CD5FCE">
            <w:pPr>
              <w:rPr>
                <w:szCs w:val="21"/>
              </w:rPr>
            </w:pPr>
          </w:p>
        </w:tc>
      </w:tr>
      <w:tr w:rsidR="008D12F3" w:rsidRPr="0021715B" w:rsidTr="00CD5FCE">
        <w:trPr>
          <w:trHeight w:val="1570"/>
        </w:trPr>
        <w:tc>
          <w:tcPr>
            <w:tcW w:w="98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CD5FCE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研修プログラム</w:t>
            </w:r>
          </w:p>
          <w:p w:rsidR="008D12F3" w:rsidRPr="0021715B" w:rsidRDefault="008D12F3" w:rsidP="00CD5FCE">
            <w:pPr>
              <w:rPr>
                <w:szCs w:val="21"/>
              </w:rPr>
            </w:pPr>
          </w:p>
          <w:p w:rsidR="008D12F3" w:rsidRPr="0021715B" w:rsidRDefault="008D12F3" w:rsidP="00CD5FCE">
            <w:pPr>
              <w:rPr>
                <w:szCs w:val="21"/>
              </w:rPr>
            </w:pPr>
          </w:p>
          <w:p w:rsidR="008D12F3" w:rsidRPr="0021715B" w:rsidRDefault="008D12F3" w:rsidP="00CD5FCE">
            <w:pPr>
              <w:rPr>
                <w:szCs w:val="21"/>
              </w:rPr>
            </w:pPr>
          </w:p>
          <w:p w:rsidR="008D12F3" w:rsidRPr="0021715B" w:rsidRDefault="008D12F3" w:rsidP="00CD5FCE">
            <w:pPr>
              <w:rPr>
                <w:szCs w:val="21"/>
              </w:rPr>
            </w:pPr>
          </w:p>
          <w:p w:rsidR="008D12F3" w:rsidRPr="0021715B" w:rsidRDefault="008D12F3" w:rsidP="00CD5FCE">
            <w:pPr>
              <w:rPr>
                <w:szCs w:val="21"/>
              </w:rPr>
            </w:pPr>
          </w:p>
        </w:tc>
      </w:tr>
      <w:tr w:rsidR="008D12F3" w:rsidRPr="0021715B" w:rsidTr="004A3E60">
        <w:tc>
          <w:tcPr>
            <w:tcW w:w="98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4A3E60">
            <w:pPr>
              <w:jc w:val="center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各プログラムで学んだこと・学びきれなかったこと</w:t>
            </w:r>
          </w:p>
        </w:tc>
      </w:tr>
      <w:tr w:rsidR="008D12F3" w:rsidRPr="0021715B" w:rsidTr="004A3E60">
        <w:trPr>
          <w:trHeight w:val="390"/>
        </w:trPr>
        <w:tc>
          <w:tcPr>
            <w:tcW w:w="98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2F3" w:rsidRPr="0021715B" w:rsidRDefault="008D12F3" w:rsidP="00CD5FCE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プログラム名</w:t>
            </w:r>
          </w:p>
        </w:tc>
      </w:tr>
      <w:tr w:rsidR="008D12F3" w:rsidRPr="0021715B" w:rsidTr="00937158">
        <w:trPr>
          <w:trHeight w:val="1515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2F3" w:rsidRPr="0021715B" w:rsidRDefault="008D12F3" w:rsidP="00CD5FCE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学んだこと</w:t>
            </w: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</w:tc>
      </w:tr>
      <w:tr w:rsidR="008D12F3" w:rsidRPr="0021715B" w:rsidTr="005121D4">
        <w:trPr>
          <w:trHeight w:val="1105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CD5FCE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学びきれなかったこと</w:t>
            </w: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</w:tc>
      </w:tr>
      <w:tr w:rsidR="008D12F3" w:rsidRPr="0021715B" w:rsidTr="004A3E60">
        <w:trPr>
          <w:trHeight w:val="330"/>
        </w:trPr>
        <w:tc>
          <w:tcPr>
            <w:tcW w:w="98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2F3" w:rsidRPr="0021715B" w:rsidRDefault="008D12F3" w:rsidP="00CD5FCE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プログラム名</w:t>
            </w:r>
          </w:p>
        </w:tc>
      </w:tr>
      <w:tr w:rsidR="008D12F3" w:rsidRPr="0021715B" w:rsidTr="00937158">
        <w:trPr>
          <w:trHeight w:val="1545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2F3" w:rsidRPr="0021715B" w:rsidRDefault="008D12F3" w:rsidP="00CD5FCE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学んだこと</w:t>
            </w: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</w:tc>
      </w:tr>
      <w:tr w:rsidR="008D12F3" w:rsidRPr="0021715B" w:rsidTr="005121D4">
        <w:trPr>
          <w:trHeight w:val="1030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CD5FCE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学びきれなかったこと</w:t>
            </w: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  <w:p w:rsidR="008D12F3" w:rsidRPr="0021715B" w:rsidRDefault="008D12F3" w:rsidP="00CD5FCE">
            <w:pPr>
              <w:rPr>
                <w:b/>
                <w:szCs w:val="21"/>
              </w:rPr>
            </w:pPr>
          </w:p>
        </w:tc>
      </w:tr>
    </w:tbl>
    <w:p w:rsidR="008D12F3" w:rsidRDefault="008D12F3">
      <w:pPr>
        <w:rPr>
          <w:sz w:val="24"/>
          <w:szCs w:val="24"/>
        </w:rPr>
      </w:pPr>
    </w:p>
    <w:p w:rsidR="008D12F3" w:rsidRDefault="008D12F3">
      <w:pPr>
        <w:rPr>
          <w:sz w:val="24"/>
          <w:szCs w:val="24"/>
        </w:rPr>
      </w:pPr>
    </w:p>
    <w:p w:rsidR="008D12F3" w:rsidRPr="0021715B" w:rsidRDefault="008D12F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870"/>
        <w:gridCol w:w="1207"/>
      </w:tblGrid>
      <w:tr w:rsidR="008D12F3" w:rsidRPr="0021715B" w:rsidTr="005121D4">
        <w:tc>
          <w:tcPr>
            <w:tcW w:w="9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5121D4">
            <w:pPr>
              <w:ind w:left="636"/>
              <w:jc w:val="center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各プログラムで学んだこと・学びきれなかったこと</w:t>
            </w:r>
          </w:p>
        </w:tc>
      </w:tr>
      <w:tr w:rsidR="008D12F3" w:rsidRPr="0021715B" w:rsidTr="005121D4">
        <w:trPr>
          <w:trHeight w:val="382"/>
        </w:trPr>
        <w:tc>
          <w:tcPr>
            <w:tcW w:w="98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2F3" w:rsidRPr="0021715B" w:rsidRDefault="008D12F3" w:rsidP="005121D4">
            <w:pPr>
              <w:ind w:left="-142" w:firstLineChars="67" w:firstLine="141"/>
              <w:jc w:val="left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プログラム名</w:t>
            </w:r>
          </w:p>
        </w:tc>
      </w:tr>
      <w:tr w:rsidR="008D12F3" w:rsidRPr="0021715B" w:rsidTr="00937158">
        <w:trPr>
          <w:trHeight w:val="154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2F3" w:rsidRPr="0021715B" w:rsidRDefault="008D12F3" w:rsidP="005121D4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学んだこと</w:t>
            </w:r>
          </w:p>
          <w:p w:rsidR="008D12F3" w:rsidRPr="0021715B" w:rsidRDefault="008D12F3" w:rsidP="005121D4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jc w:val="left"/>
              <w:rPr>
                <w:b/>
                <w:szCs w:val="21"/>
              </w:rPr>
            </w:pPr>
          </w:p>
        </w:tc>
      </w:tr>
      <w:tr w:rsidR="008D12F3" w:rsidRPr="0021715B" w:rsidTr="005121D4">
        <w:trPr>
          <w:trHeight w:val="1030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5121D4">
            <w:pPr>
              <w:jc w:val="left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学びきれなかったこと</w:t>
            </w:r>
          </w:p>
          <w:p w:rsidR="008D12F3" w:rsidRPr="0021715B" w:rsidRDefault="008D12F3" w:rsidP="005121D4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jc w:val="left"/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jc w:val="left"/>
              <w:rPr>
                <w:b/>
                <w:szCs w:val="21"/>
              </w:rPr>
            </w:pPr>
          </w:p>
        </w:tc>
      </w:tr>
      <w:tr w:rsidR="008D12F3" w:rsidRPr="0021715B" w:rsidTr="005121D4">
        <w:trPr>
          <w:trHeight w:val="390"/>
        </w:trPr>
        <w:tc>
          <w:tcPr>
            <w:tcW w:w="98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2F3" w:rsidRPr="0021715B" w:rsidRDefault="008D12F3" w:rsidP="005121D4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プログラム名</w:t>
            </w:r>
          </w:p>
        </w:tc>
      </w:tr>
      <w:tr w:rsidR="008D12F3" w:rsidRPr="0021715B" w:rsidTr="00937158">
        <w:trPr>
          <w:trHeight w:val="1410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2F3" w:rsidRPr="0021715B" w:rsidRDefault="008D12F3" w:rsidP="005121D4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学んだこと</w:t>
            </w: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</w:tc>
      </w:tr>
      <w:tr w:rsidR="008D12F3" w:rsidRPr="0021715B" w:rsidTr="005121D4">
        <w:trPr>
          <w:trHeight w:val="1223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5121D4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学びきれなかったこと</w:t>
            </w: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</w:tc>
      </w:tr>
      <w:tr w:rsidR="008D12F3" w:rsidRPr="0021715B" w:rsidTr="005121D4">
        <w:trPr>
          <w:trHeight w:val="330"/>
        </w:trPr>
        <w:tc>
          <w:tcPr>
            <w:tcW w:w="98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2F3" w:rsidRPr="0021715B" w:rsidRDefault="008D12F3" w:rsidP="005121D4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プログラム名</w:t>
            </w:r>
          </w:p>
        </w:tc>
      </w:tr>
      <w:tr w:rsidR="008D12F3" w:rsidRPr="0021715B" w:rsidTr="00937158">
        <w:trPr>
          <w:trHeight w:val="136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2F3" w:rsidRPr="0021715B" w:rsidRDefault="008D12F3" w:rsidP="005121D4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学んだこと</w:t>
            </w: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</w:tc>
      </w:tr>
      <w:tr w:rsidR="008D12F3" w:rsidRPr="0021715B" w:rsidTr="00937158">
        <w:trPr>
          <w:trHeight w:val="1044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12F3" w:rsidRPr="0021715B" w:rsidRDefault="008D12F3" w:rsidP="005121D4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学びきれなかったこと</w:t>
            </w: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  <w:p w:rsidR="008D12F3" w:rsidRPr="0021715B" w:rsidRDefault="008D12F3" w:rsidP="005121D4">
            <w:pPr>
              <w:rPr>
                <w:b/>
                <w:szCs w:val="21"/>
              </w:rPr>
            </w:pPr>
          </w:p>
        </w:tc>
      </w:tr>
      <w:tr w:rsidR="008D12F3" w:rsidRPr="0021715B" w:rsidTr="005121D4">
        <w:tc>
          <w:tcPr>
            <w:tcW w:w="77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5121D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5121D4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確認印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5121D4">
            <w:pPr>
              <w:rPr>
                <w:sz w:val="24"/>
                <w:szCs w:val="24"/>
              </w:rPr>
            </w:pPr>
          </w:p>
          <w:p w:rsidR="008D12F3" w:rsidRPr="0021715B" w:rsidRDefault="008D12F3" w:rsidP="005121D4">
            <w:pPr>
              <w:rPr>
                <w:sz w:val="24"/>
                <w:szCs w:val="24"/>
              </w:rPr>
            </w:pPr>
          </w:p>
        </w:tc>
      </w:tr>
    </w:tbl>
    <w:p w:rsidR="008D12F3" w:rsidRPr="0021715B" w:rsidRDefault="008D12F3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95"/>
        <w:gridCol w:w="5034"/>
        <w:gridCol w:w="141"/>
        <w:gridCol w:w="465"/>
        <w:gridCol w:w="244"/>
        <w:gridCol w:w="709"/>
        <w:gridCol w:w="202"/>
        <w:gridCol w:w="1879"/>
      </w:tblGrid>
      <w:tr w:rsidR="008D12F3" w:rsidRPr="0021715B" w:rsidTr="008A4E08">
        <w:tc>
          <w:tcPr>
            <w:tcW w:w="98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6E7C72" w:rsidRDefault="008D12F3" w:rsidP="006E7C72">
            <w:pPr>
              <w:jc w:val="center"/>
              <w:rPr>
                <w:rFonts w:ascii="ＤＦPOPコンW12" w:eastAsia="ＤＦPOPコンW12"/>
                <w:sz w:val="32"/>
                <w:szCs w:val="32"/>
              </w:rPr>
            </w:pPr>
            <w:r w:rsidRPr="006E7C72">
              <w:rPr>
                <w:rFonts w:ascii="ＤＦPOPコンW12" w:eastAsia="ＤＦPOPコンW12" w:hint="eastAsia"/>
                <w:sz w:val="32"/>
                <w:szCs w:val="32"/>
              </w:rPr>
              <w:t>勉　強　会</w:t>
            </w:r>
          </w:p>
        </w:tc>
      </w:tr>
      <w:tr w:rsidR="008D12F3" w:rsidRPr="0021715B" w:rsidTr="008A4E08"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B95198">
            <w:pPr>
              <w:jc w:val="left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勉強会名</w:t>
            </w:r>
          </w:p>
        </w:tc>
        <w:tc>
          <w:tcPr>
            <w:tcW w:w="5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B95198">
            <w:pPr>
              <w:ind w:left="636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8A4E08">
            <w:pPr>
              <w:ind w:leftChars="-114" w:rightChars="16" w:right="34" w:hangingChars="114" w:hanging="239"/>
              <w:jc w:val="center"/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>実施回数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B95198">
            <w:pPr>
              <w:ind w:left="636"/>
              <w:jc w:val="center"/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 xml:space="preserve">　回</w:t>
            </w:r>
          </w:p>
        </w:tc>
      </w:tr>
      <w:tr w:rsidR="008D12F3" w:rsidRPr="0021715B" w:rsidTr="008A4E0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B95198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日時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B95198">
            <w:pPr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 xml:space="preserve">　　年　　月　　日（　）～　　年　　月　　日（　）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B95198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場所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B95198">
            <w:pPr>
              <w:rPr>
                <w:szCs w:val="21"/>
              </w:rPr>
            </w:pPr>
          </w:p>
        </w:tc>
      </w:tr>
      <w:tr w:rsidR="008D12F3" w:rsidRPr="0021715B" w:rsidTr="007B76D0">
        <w:trPr>
          <w:trHeight w:val="3285"/>
        </w:trPr>
        <w:tc>
          <w:tcPr>
            <w:tcW w:w="98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B95198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勉強会の目的</w:t>
            </w:r>
          </w:p>
          <w:p w:rsidR="008D12F3" w:rsidRPr="0021715B" w:rsidRDefault="008D12F3" w:rsidP="00B95198">
            <w:pPr>
              <w:rPr>
                <w:szCs w:val="21"/>
              </w:rPr>
            </w:pPr>
          </w:p>
          <w:p w:rsidR="008D12F3" w:rsidRPr="0021715B" w:rsidRDefault="008D12F3" w:rsidP="00B95198">
            <w:pPr>
              <w:rPr>
                <w:szCs w:val="21"/>
              </w:rPr>
            </w:pPr>
          </w:p>
          <w:p w:rsidR="008D12F3" w:rsidRPr="0021715B" w:rsidRDefault="008D12F3" w:rsidP="00B95198">
            <w:pPr>
              <w:rPr>
                <w:szCs w:val="21"/>
              </w:rPr>
            </w:pPr>
          </w:p>
          <w:p w:rsidR="008D12F3" w:rsidRPr="0021715B" w:rsidRDefault="008D12F3" w:rsidP="00B95198">
            <w:pPr>
              <w:rPr>
                <w:szCs w:val="21"/>
              </w:rPr>
            </w:pPr>
          </w:p>
        </w:tc>
      </w:tr>
      <w:tr w:rsidR="008D12F3" w:rsidRPr="0021715B" w:rsidTr="007B76D0">
        <w:trPr>
          <w:trHeight w:val="425"/>
        </w:trPr>
        <w:tc>
          <w:tcPr>
            <w:tcW w:w="98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B95198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勉強会を通して学んだこと・学びきれなかったこと</w:t>
            </w:r>
          </w:p>
        </w:tc>
      </w:tr>
      <w:tr w:rsidR="008D12F3" w:rsidRPr="0021715B" w:rsidTr="00937158">
        <w:trPr>
          <w:trHeight w:val="2910"/>
        </w:trPr>
        <w:tc>
          <w:tcPr>
            <w:tcW w:w="984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2F3" w:rsidRPr="0021715B" w:rsidRDefault="008D12F3" w:rsidP="00B95198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学んだこと</w:t>
            </w: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</w:tc>
      </w:tr>
      <w:tr w:rsidR="008D12F3" w:rsidRPr="0021715B" w:rsidTr="008A4E08">
        <w:trPr>
          <w:trHeight w:val="3000"/>
        </w:trPr>
        <w:tc>
          <w:tcPr>
            <w:tcW w:w="984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B95198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学びきれなかったこと</w:t>
            </w: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  <w:p w:rsidR="008D12F3" w:rsidRPr="0021715B" w:rsidRDefault="008D12F3" w:rsidP="00B95198">
            <w:pPr>
              <w:rPr>
                <w:b/>
                <w:szCs w:val="21"/>
              </w:rPr>
            </w:pPr>
          </w:p>
        </w:tc>
      </w:tr>
      <w:tr w:rsidR="008D12F3" w:rsidRPr="0021715B" w:rsidTr="008A4E08">
        <w:trPr>
          <w:trHeight w:val="770"/>
        </w:trPr>
        <w:tc>
          <w:tcPr>
            <w:tcW w:w="6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B95198">
            <w:pPr>
              <w:rPr>
                <w:b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B95198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確認印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B95198">
            <w:pPr>
              <w:rPr>
                <w:b/>
                <w:szCs w:val="21"/>
              </w:rPr>
            </w:pPr>
          </w:p>
        </w:tc>
      </w:tr>
    </w:tbl>
    <w:p w:rsidR="008D12F3" w:rsidRPr="0021715B" w:rsidRDefault="008D12F3">
      <w:pPr>
        <w:rPr>
          <w:sz w:val="32"/>
          <w:szCs w:val="32"/>
        </w:rPr>
      </w:pPr>
    </w:p>
    <w:tbl>
      <w:tblPr>
        <w:tblpPr w:leftFromText="142" w:rightFromText="142" w:vertAnchor="text" w:horzAnchor="margin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95"/>
        <w:gridCol w:w="4608"/>
        <w:gridCol w:w="1276"/>
        <w:gridCol w:w="2786"/>
      </w:tblGrid>
      <w:tr w:rsidR="008D12F3" w:rsidRPr="0021715B" w:rsidTr="00895685">
        <w:tc>
          <w:tcPr>
            <w:tcW w:w="98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6E7C72" w:rsidRDefault="008D12F3" w:rsidP="006E7C72">
            <w:pPr>
              <w:jc w:val="center"/>
              <w:rPr>
                <w:rFonts w:ascii="ＤＦPOPコンW12" w:eastAsia="ＤＦPOPコンW12"/>
                <w:sz w:val="32"/>
                <w:szCs w:val="32"/>
              </w:rPr>
            </w:pPr>
            <w:r w:rsidRPr="006E7C72">
              <w:rPr>
                <w:rFonts w:ascii="ＤＦPOPコンW12" w:eastAsia="ＤＦPOPコンW12" w:hint="eastAsia"/>
                <w:sz w:val="32"/>
                <w:szCs w:val="32"/>
              </w:rPr>
              <w:t>研　究　発　表</w:t>
            </w:r>
          </w:p>
        </w:tc>
      </w:tr>
      <w:tr w:rsidR="008D12F3" w:rsidRPr="0021715B" w:rsidTr="00895685"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895685">
            <w:pPr>
              <w:jc w:val="left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研究名</w:t>
            </w:r>
          </w:p>
        </w:tc>
        <w:tc>
          <w:tcPr>
            <w:tcW w:w="8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895685">
            <w:pPr>
              <w:ind w:left="636"/>
              <w:jc w:val="center"/>
              <w:rPr>
                <w:szCs w:val="21"/>
              </w:rPr>
            </w:pPr>
          </w:p>
        </w:tc>
      </w:tr>
      <w:tr w:rsidR="008D12F3" w:rsidRPr="0021715B" w:rsidTr="0089568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895685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日時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895685">
            <w:pPr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 xml:space="preserve">　　年　　月　　日（　）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895685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発表場所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895685">
            <w:pPr>
              <w:rPr>
                <w:szCs w:val="21"/>
              </w:rPr>
            </w:pPr>
          </w:p>
        </w:tc>
      </w:tr>
      <w:tr w:rsidR="008D12F3" w:rsidRPr="0021715B" w:rsidTr="00895685">
        <w:trPr>
          <w:trHeight w:val="1570"/>
        </w:trPr>
        <w:tc>
          <w:tcPr>
            <w:tcW w:w="98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895685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研究の概要</w:t>
            </w:r>
          </w:p>
          <w:p w:rsidR="008D12F3" w:rsidRPr="0021715B" w:rsidRDefault="008D12F3" w:rsidP="00895685">
            <w:pPr>
              <w:rPr>
                <w:szCs w:val="21"/>
              </w:rPr>
            </w:pPr>
          </w:p>
          <w:p w:rsidR="008D12F3" w:rsidRPr="0021715B" w:rsidRDefault="008D12F3" w:rsidP="00895685">
            <w:pPr>
              <w:rPr>
                <w:szCs w:val="21"/>
              </w:rPr>
            </w:pPr>
          </w:p>
          <w:p w:rsidR="008D12F3" w:rsidRPr="0021715B" w:rsidRDefault="008D12F3" w:rsidP="00895685">
            <w:pPr>
              <w:rPr>
                <w:szCs w:val="21"/>
              </w:rPr>
            </w:pPr>
          </w:p>
          <w:p w:rsidR="008D12F3" w:rsidRPr="0021715B" w:rsidRDefault="008D12F3" w:rsidP="00895685">
            <w:pPr>
              <w:rPr>
                <w:szCs w:val="21"/>
              </w:rPr>
            </w:pPr>
          </w:p>
          <w:p w:rsidR="008D12F3" w:rsidRPr="0021715B" w:rsidRDefault="008D12F3" w:rsidP="00895685">
            <w:pPr>
              <w:rPr>
                <w:szCs w:val="21"/>
              </w:rPr>
            </w:pPr>
          </w:p>
          <w:p w:rsidR="008D12F3" w:rsidRPr="0021715B" w:rsidRDefault="008D12F3" w:rsidP="00895685">
            <w:pPr>
              <w:rPr>
                <w:szCs w:val="21"/>
              </w:rPr>
            </w:pPr>
          </w:p>
          <w:p w:rsidR="008D12F3" w:rsidRPr="0021715B" w:rsidRDefault="008D12F3" w:rsidP="00895685">
            <w:pPr>
              <w:rPr>
                <w:szCs w:val="21"/>
              </w:rPr>
            </w:pPr>
          </w:p>
          <w:p w:rsidR="008D12F3" w:rsidRPr="0021715B" w:rsidRDefault="008D12F3" w:rsidP="00895685">
            <w:pPr>
              <w:rPr>
                <w:szCs w:val="21"/>
              </w:rPr>
            </w:pPr>
          </w:p>
          <w:p w:rsidR="008D12F3" w:rsidRPr="0021715B" w:rsidRDefault="008D12F3" w:rsidP="00895685">
            <w:pPr>
              <w:rPr>
                <w:szCs w:val="21"/>
              </w:rPr>
            </w:pPr>
          </w:p>
        </w:tc>
      </w:tr>
      <w:tr w:rsidR="008D12F3" w:rsidRPr="0021715B" w:rsidTr="00895685">
        <w:tc>
          <w:tcPr>
            <w:tcW w:w="98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895685">
            <w:pPr>
              <w:jc w:val="center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今回の研究活動を通して学んだこと</w:t>
            </w:r>
          </w:p>
        </w:tc>
      </w:tr>
      <w:tr w:rsidR="008D12F3" w:rsidRPr="0021715B" w:rsidTr="00895685">
        <w:trPr>
          <w:trHeight w:val="1515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2F3" w:rsidRPr="0021715B" w:rsidRDefault="008D12F3" w:rsidP="00895685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学んだこと</w:t>
            </w:r>
          </w:p>
          <w:p w:rsidR="008D12F3" w:rsidRPr="0021715B" w:rsidRDefault="008D12F3" w:rsidP="00895685">
            <w:pPr>
              <w:rPr>
                <w:b/>
                <w:szCs w:val="21"/>
              </w:rPr>
            </w:pPr>
          </w:p>
          <w:p w:rsidR="008D12F3" w:rsidRPr="0021715B" w:rsidRDefault="008D12F3" w:rsidP="00895685">
            <w:pPr>
              <w:rPr>
                <w:b/>
                <w:szCs w:val="21"/>
              </w:rPr>
            </w:pPr>
          </w:p>
          <w:p w:rsidR="008D12F3" w:rsidRPr="0021715B" w:rsidRDefault="008D12F3" w:rsidP="00895685">
            <w:pPr>
              <w:rPr>
                <w:b/>
                <w:szCs w:val="21"/>
              </w:rPr>
            </w:pPr>
          </w:p>
          <w:p w:rsidR="008D12F3" w:rsidRPr="0021715B" w:rsidRDefault="008D12F3" w:rsidP="00895685">
            <w:pPr>
              <w:rPr>
                <w:b/>
                <w:szCs w:val="21"/>
              </w:rPr>
            </w:pPr>
          </w:p>
          <w:p w:rsidR="008D12F3" w:rsidRPr="0021715B" w:rsidRDefault="008D12F3" w:rsidP="00895685">
            <w:pPr>
              <w:rPr>
                <w:b/>
                <w:szCs w:val="21"/>
              </w:rPr>
            </w:pPr>
          </w:p>
          <w:p w:rsidR="008D12F3" w:rsidRPr="0021715B" w:rsidRDefault="008D12F3" w:rsidP="00895685">
            <w:pPr>
              <w:rPr>
                <w:b/>
                <w:szCs w:val="21"/>
              </w:rPr>
            </w:pPr>
          </w:p>
        </w:tc>
      </w:tr>
      <w:tr w:rsidR="008D12F3" w:rsidRPr="0021715B" w:rsidTr="00895685">
        <w:trPr>
          <w:trHeight w:val="1105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895685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今後の課題</w:t>
            </w:r>
          </w:p>
          <w:p w:rsidR="008D12F3" w:rsidRPr="0021715B" w:rsidRDefault="008D12F3" w:rsidP="00895685">
            <w:pPr>
              <w:rPr>
                <w:b/>
                <w:szCs w:val="21"/>
              </w:rPr>
            </w:pPr>
          </w:p>
          <w:p w:rsidR="008D12F3" w:rsidRPr="0021715B" w:rsidRDefault="008D12F3" w:rsidP="00895685">
            <w:pPr>
              <w:rPr>
                <w:b/>
                <w:szCs w:val="21"/>
              </w:rPr>
            </w:pPr>
          </w:p>
          <w:p w:rsidR="008D12F3" w:rsidRPr="0021715B" w:rsidRDefault="008D12F3" w:rsidP="00895685">
            <w:pPr>
              <w:rPr>
                <w:b/>
                <w:szCs w:val="21"/>
              </w:rPr>
            </w:pPr>
          </w:p>
          <w:p w:rsidR="008D12F3" w:rsidRPr="0021715B" w:rsidRDefault="008D12F3" w:rsidP="00895685">
            <w:pPr>
              <w:rPr>
                <w:b/>
                <w:szCs w:val="21"/>
              </w:rPr>
            </w:pPr>
          </w:p>
          <w:p w:rsidR="008D12F3" w:rsidRPr="0021715B" w:rsidRDefault="008D12F3" w:rsidP="00895685">
            <w:pPr>
              <w:rPr>
                <w:b/>
                <w:szCs w:val="21"/>
              </w:rPr>
            </w:pPr>
          </w:p>
          <w:p w:rsidR="008D12F3" w:rsidRPr="0021715B" w:rsidRDefault="008D12F3" w:rsidP="00895685">
            <w:pPr>
              <w:rPr>
                <w:b/>
                <w:szCs w:val="21"/>
              </w:rPr>
            </w:pPr>
          </w:p>
        </w:tc>
      </w:tr>
    </w:tbl>
    <w:p w:rsidR="008D12F3" w:rsidRPr="0021715B" w:rsidRDefault="008D12F3">
      <w:pPr>
        <w:rPr>
          <w:sz w:val="32"/>
          <w:szCs w:val="32"/>
        </w:rPr>
      </w:pPr>
    </w:p>
    <w:p w:rsidR="008D12F3" w:rsidRPr="0021715B" w:rsidRDefault="008D12F3">
      <w:pPr>
        <w:rPr>
          <w:sz w:val="32"/>
          <w:szCs w:val="32"/>
        </w:rPr>
      </w:pPr>
    </w:p>
    <w:p w:rsidR="008D12F3" w:rsidRDefault="008D12F3">
      <w:pPr>
        <w:rPr>
          <w:sz w:val="32"/>
          <w:szCs w:val="32"/>
        </w:rPr>
      </w:pPr>
    </w:p>
    <w:p w:rsidR="008D12F3" w:rsidRPr="0021715B" w:rsidRDefault="008D12F3">
      <w:pPr>
        <w:rPr>
          <w:sz w:val="32"/>
          <w:szCs w:val="32"/>
        </w:rPr>
      </w:pPr>
    </w:p>
    <w:p w:rsidR="008D12F3" w:rsidRPr="0021715B" w:rsidRDefault="008D12F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95"/>
        <w:gridCol w:w="5640"/>
        <w:gridCol w:w="1155"/>
        <w:gridCol w:w="1879"/>
      </w:tblGrid>
      <w:tr w:rsidR="008D12F3" w:rsidRPr="0021715B" w:rsidTr="00A22C3B">
        <w:tc>
          <w:tcPr>
            <w:tcW w:w="9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6E7C72" w:rsidRDefault="008D12F3" w:rsidP="008F1B85">
            <w:pPr>
              <w:jc w:val="center"/>
              <w:rPr>
                <w:rFonts w:ascii="ＤＦPOPコンW12" w:eastAsia="ＤＦPOPコンW12"/>
                <w:sz w:val="32"/>
                <w:szCs w:val="32"/>
              </w:rPr>
            </w:pPr>
            <w:r w:rsidRPr="006E7C72">
              <w:rPr>
                <w:rFonts w:ascii="ＤＦPOPコンW12" w:eastAsia="ＤＦPOPコンW12"/>
                <w:sz w:val="32"/>
                <w:szCs w:val="32"/>
              </w:rPr>
              <w:br w:type="page"/>
            </w:r>
            <w:r w:rsidRPr="006E7C72">
              <w:rPr>
                <w:rFonts w:ascii="ＤＦPOPコンW12" w:eastAsia="ＤＦPOPコンW12" w:hint="eastAsia"/>
                <w:sz w:val="32"/>
                <w:szCs w:val="32"/>
              </w:rPr>
              <w:t>実　　習</w:t>
            </w:r>
          </w:p>
        </w:tc>
      </w:tr>
      <w:tr w:rsidR="008D12F3" w:rsidRPr="0021715B" w:rsidTr="00A22C3B"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A22C3B">
            <w:pPr>
              <w:jc w:val="left"/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実習先</w:t>
            </w:r>
          </w:p>
        </w:tc>
        <w:tc>
          <w:tcPr>
            <w:tcW w:w="86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A22C3B">
            <w:pPr>
              <w:ind w:left="636"/>
              <w:jc w:val="center"/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 xml:space="preserve">　</w:t>
            </w:r>
          </w:p>
        </w:tc>
      </w:tr>
      <w:tr w:rsidR="008D12F3" w:rsidRPr="0021715B" w:rsidTr="00A22C3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A22C3B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日時</w:t>
            </w:r>
          </w:p>
        </w:tc>
        <w:tc>
          <w:tcPr>
            <w:tcW w:w="916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A22C3B">
            <w:pPr>
              <w:rPr>
                <w:szCs w:val="21"/>
              </w:rPr>
            </w:pPr>
            <w:r w:rsidRPr="0021715B">
              <w:rPr>
                <w:rFonts w:hint="eastAsia"/>
                <w:szCs w:val="21"/>
              </w:rPr>
              <w:t xml:space="preserve">　　年　　月　　日（　）～　　年　　月　　日（　）</w:t>
            </w:r>
          </w:p>
        </w:tc>
      </w:tr>
      <w:tr w:rsidR="008D12F3" w:rsidRPr="0021715B" w:rsidTr="008F1B85">
        <w:trPr>
          <w:trHeight w:val="1452"/>
        </w:trPr>
        <w:tc>
          <w:tcPr>
            <w:tcW w:w="9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A22C3B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実習の目的</w:t>
            </w:r>
          </w:p>
          <w:p w:rsidR="008D12F3" w:rsidRPr="0021715B" w:rsidRDefault="008D12F3" w:rsidP="00A22C3B">
            <w:pPr>
              <w:rPr>
                <w:szCs w:val="21"/>
              </w:rPr>
            </w:pPr>
          </w:p>
          <w:p w:rsidR="008D12F3" w:rsidRPr="0021715B" w:rsidRDefault="008D12F3" w:rsidP="00A22C3B">
            <w:pPr>
              <w:rPr>
                <w:szCs w:val="21"/>
              </w:rPr>
            </w:pPr>
          </w:p>
          <w:p w:rsidR="008D12F3" w:rsidRPr="0021715B" w:rsidRDefault="008D12F3" w:rsidP="00A22C3B">
            <w:pPr>
              <w:rPr>
                <w:szCs w:val="21"/>
              </w:rPr>
            </w:pPr>
          </w:p>
        </w:tc>
      </w:tr>
      <w:tr w:rsidR="008D12F3" w:rsidRPr="0021715B" w:rsidTr="008F1B85">
        <w:trPr>
          <w:trHeight w:val="408"/>
        </w:trPr>
        <w:tc>
          <w:tcPr>
            <w:tcW w:w="9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A22C3B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実習先の概要</w:t>
            </w:r>
          </w:p>
        </w:tc>
      </w:tr>
      <w:tr w:rsidR="008D12F3" w:rsidRPr="0021715B" w:rsidTr="008F1B85">
        <w:trPr>
          <w:trHeight w:val="1404"/>
        </w:trPr>
        <w:tc>
          <w:tcPr>
            <w:tcW w:w="9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</w:tc>
      </w:tr>
      <w:tr w:rsidR="008D12F3" w:rsidRPr="0021715B" w:rsidTr="008F1B85">
        <w:trPr>
          <w:trHeight w:val="425"/>
        </w:trPr>
        <w:tc>
          <w:tcPr>
            <w:tcW w:w="98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A22C3B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実習を通して学んだこと・学びきれなかったこと</w:t>
            </w:r>
          </w:p>
        </w:tc>
      </w:tr>
      <w:tr w:rsidR="008D12F3" w:rsidRPr="0021715B" w:rsidTr="00A22C3B">
        <w:trPr>
          <w:trHeight w:val="2910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2F3" w:rsidRPr="0021715B" w:rsidRDefault="008D12F3" w:rsidP="00A22C3B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学んだこと</w:t>
            </w: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</w:tc>
      </w:tr>
      <w:tr w:rsidR="008D12F3" w:rsidRPr="0021715B" w:rsidTr="008F1B85">
        <w:trPr>
          <w:trHeight w:val="2116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A22C3B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学びきれなかったこと</w:t>
            </w: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  <w:p w:rsidR="008D12F3" w:rsidRPr="0021715B" w:rsidRDefault="008D12F3" w:rsidP="00A22C3B">
            <w:pPr>
              <w:rPr>
                <w:b/>
                <w:szCs w:val="21"/>
              </w:rPr>
            </w:pPr>
          </w:p>
        </w:tc>
      </w:tr>
      <w:tr w:rsidR="008D12F3" w:rsidRPr="0021715B" w:rsidTr="008F1B85">
        <w:trPr>
          <w:trHeight w:val="586"/>
        </w:trPr>
        <w:tc>
          <w:tcPr>
            <w:tcW w:w="6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A22C3B">
            <w:pPr>
              <w:rPr>
                <w:b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12F3" w:rsidRPr="0021715B" w:rsidRDefault="008D12F3" w:rsidP="00A22C3B">
            <w:pPr>
              <w:rPr>
                <w:b/>
                <w:szCs w:val="21"/>
              </w:rPr>
            </w:pPr>
            <w:r w:rsidRPr="0021715B">
              <w:rPr>
                <w:rFonts w:hint="eastAsia"/>
                <w:b/>
                <w:szCs w:val="21"/>
              </w:rPr>
              <w:t>確認印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2F3" w:rsidRPr="0021715B" w:rsidRDefault="008D12F3" w:rsidP="00A22C3B">
            <w:pPr>
              <w:rPr>
                <w:b/>
                <w:szCs w:val="21"/>
              </w:rPr>
            </w:pPr>
          </w:p>
        </w:tc>
      </w:tr>
    </w:tbl>
    <w:p w:rsidR="006B73EC" w:rsidRDefault="006B73EC" w:rsidP="00C11700">
      <w:pPr>
        <w:sectPr w:rsidR="006B73EC" w:rsidSect="00A97A45">
          <w:pgSz w:w="11907" w:h="16840" w:code="9"/>
          <w:pgMar w:top="1134" w:right="1134" w:bottom="1134" w:left="1134" w:header="851" w:footer="992" w:gutter="0"/>
          <w:pgNumType w:start="51"/>
          <w:cols w:space="425"/>
          <w:docGrid w:type="lines" w:linePitch="370"/>
        </w:sectPr>
      </w:pPr>
    </w:p>
    <w:p w:rsidR="006B73EC" w:rsidRPr="00A97A45" w:rsidRDefault="0083229A" w:rsidP="00C11700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◆</w:t>
      </w:r>
      <w:r w:rsidR="006B73EC" w:rsidRPr="00A97A45">
        <w:rPr>
          <w:rFonts w:ascii="HG丸ｺﾞｼｯｸM-PRO" w:eastAsia="HG丸ｺﾞｼｯｸM-PRO" w:hAnsi="HG丸ｺﾞｼｯｸM-PRO" w:hint="eastAsia"/>
          <w:b/>
          <w:sz w:val="28"/>
        </w:rPr>
        <w:t>研修履歴振り返りシート（　　　　　　　　　年度）</w:t>
      </w:r>
    </w:p>
    <w:tbl>
      <w:tblPr>
        <w:tblStyle w:val="a3"/>
        <w:tblW w:w="15616" w:type="dxa"/>
        <w:tblLook w:val="04A0" w:firstRow="1" w:lastRow="0" w:firstColumn="1" w:lastColumn="0" w:noHBand="0" w:noVBand="1"/>
      </w:tblPr>
      <w:tblGrid>
        <w:gridCol w:w="533"/>
        <w:gridCol w:w="438"/>
        <w:gridCol w:w="2938"/>
        <w:gridCol w:w="1101"/>
        <w:gridCol w:w="60"/>
        <w:gridCol w:w="1042"/>
        <w:gridCol w:w="92"/>
        <w:gridCol w:w="1010"/>
        <w:gridCol w:w="1102"/>
        <w:gridCol w:w="1102"/>
        <w:gridCol w:w="1102"/>
        <w:gridCol w:w="1102"/>
        <w:gridCol w:w="1102"/>
        <w:gridCol w:w="1418"/>
        <w:gridCol w:w="1474"/>
      </w:tblGrid>
      <w:tr w:rsidR="00993A24" w:rsidRPr="00A97A45" w:rsidTr="00853117">
        <w:trPr>
          <w:trHeight w:val="320"/>
        </w:trPr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93A24" w:rsidRPr="00A97A45" w:rsidRDefault="00993A24" w:rsidP="006B73EC">
            <w:pPr>
              <w:rPr>
                <w:rFonts w:ascii="ＭＳ ゴシック" w:eastAsia="ＭＳ ゴシック" w:hAnsi="ＭＳ ゴシック"/>
              </w:rPr>
            </w:pPr>
            <w:r w:rsidRPr="00A97A45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3376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93A24" w:rsidRPr="00A97A45" w:rsidRDefault="00993A24" w:rsidP="006B73EC">
            <w:pPr>
              <w:rPr>
                <w:rFonts w:ascii="ＭＳ ゴシック" w:eastAsia="ＭＳ ゴシック" w:hAnsi="ＭＳ ゴシック"/>
              </w:rPr>
            </w:pPr>
            <w:r w:rsidRPr="00A97A45">
              <w:rPr>
                <w:rFonts w:ascii="ＭＳ ゴシック" w:eastAsia="ＭＳ ゴシック" w:hAnsi="ＭＳ ゴシック" w:hint="eastAsia"/>
              </w:rPr>
              <w:t>参加した研修会名（開催日）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93A24" w:rsidRPr="00853117" w:rsidRDefault="00580930" w:rsidP="00A97A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80930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993A24" w:rsidRPr="00853117" w:rsidRDefault="00993A24" w:rsidP="00A97A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53117">
              <w:rPr>
                <w:rFonts w:ascii="ＭＳ ゴシック" w:eastAsia="ＭＳ ゴシック" w:hAnsi="ＭＳ ゴシック" w:hint="eastAsia"/>
                <w:szCs w:val="21"/>
              </w:rPr>
              <w:t>ポイント</w:t>
            </w:r>
          </w:p>
        </w:tc>
        <w:tc>
          <w:tcPr>
            <w:tcW w:w="9412" w:type="dxa"/>
            <w:gridSpan w:val="8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993A24" w:rsidRPr="00A97A45" w:rsidRDefault="00993A24" w:rsidP="00C11700">
            <w:pPr>
              <w:rPr>
                <w:rFonts w:ascii="ＭＳ ゴシック" w:eastAsia="ＭＳ ゴシック" w:hAnsi="ＭＳ ゴシック"/>
              </w:rPr>
            </w:pPr>
            <w:r w:rsidRPr="00A97A45">
              <w:rPr>
                <w:rFonts w:ascii="ＭＳ ゴシック" w:eastAsia="ＭＳ ゴシック" w:hAnsi="ＭＳ ゴシック" w:hint="eastAsia"/>
              </w:rPr>
              <w:t>研修領域（内容）</w:t>
            </w:r>
          </w:p>
        </w:tc>
      </w:tr>
      <w:tr w:rsidR="00993A24" w:rsidRPr="006B73EC" w:rsidTr="00853117">
        <w:trPr>
          <w:trHeight w:val="713"/>
        </w:trPr>
        <w:tc>
          <w:tcPr>
            <w:tcW w:w="533" w:type="dxa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:rsidR="00993A24" w:rsidRPr="00A97A45" w:rsidRDefault="00993A24" w:rsidP="00C11700">
            <w:pPr>
              <w:rPr>
                <w:rFonts w:ascii="HGSｺﾞｼｯｸM" w:eastAsia="HGSｺﾞｼｯｸM" w:hAnsi="ＭＳ ゴシック"/>
                <w:sz w:val="24"/>
              </w:rPr>
            </w:pPr>
            <w:r w:rsidRPr="00A97A45">
              <w:rPr>
                <w:rFonts w:ascii="HGSｺﾞｼｯｸM" w:eastAsia="HGSｺﾞｼｯｸM" w:hAnsi="ＭＳ ゴシック" w:hint="eastAsia"/>
                <w:sz w:val="24"/>
              </w:rPr>
              <w:t>例</w:t>
            </w:r>
          </w:p>
        </w:tc>
        <w:tc>
          <w:tcPr>
            <w:tcW w:w="3376" w:type="dxa"/>
            <w:gridSpan w:val="2"/>
            <w:shd w:val="clear" w:color="auto" w:fill="D9D9D9" w:themeFill="background1" w:themeFillShade="D9"/>
          </w:tcPr>
          <w:p w:rsidR="00993A24" w:rsidRDefault="00993A24" w:rsidP="00C11700">
            <w:pPr>
              <w:rPr>
                <w:rFonts w:ascii="HGSｺﾞｼｯｸM" w:eastAsia="HGSｺﾞｼｯｸM" w:hAnsi="ＭＳ ゴシック"/>
                <w:sz w:val="24"/>
              </w:rPr>
            </w:pPr>
            <w:r w:rsidRPr="00A97A45">
              <w:rPr>
                <w:rFonts w:ascii="HGSｺﾞｼｯｸM" w:eastAsia="HGSｺﾞｼｯｸM" w:hAnsi="ＭＳ ゴシック" w:hint="eastAsia"/>
                <w:sz w:val="24"/>
              </w:rPr>
              <w:t>第●●回全国乳児院研修会</w:t>
            </w:r>
          </w:p>
          <w:p w:rsidR="00993A24" w:rsidRPr="00A97A45" w:rsidRDefault="00993A24" w:rsidP="00C11700">
            <w:pPr>
              <w:rPr>
                <w:rFonts w:ascii="HGSｺﾞｼｯｸM" w:eastAsia="HGSｺﾞｼｯｸM" w:hAnsi="ＭＳ ゴシック"/>
                <w:sz w:val="24"/>
              </w:rPr>
            </w:pPr>
            <w:r w:rsidRPr="00A97A45">
              <w:rPr>
                <w:rFonts w:ascii="HGSｺﾞｼｯｸM" w:eastAsia="HGSｺﾞｼｯｸM" w:hAnsi="ＭＳ ゴシック" w:hint="eastAsia"/>
                <w:sz w:val="24"/>
              </w:rPr>
              <w:t>（平成×年×月×日）</w:t>
            </w:r>
          </w:p>
        </w:tc>
        <w:tc>
          <w:tcPr>
            <w:tcW w:w="1161" w:type="dxa"/>
            <w:gridSpan w:val="2"/>
            <w:shd w:val="clear" w:color="auto" w:fill="D9D9D9" w:themeFill="background1" w:themeFillShade="D9"/>
          </w:tcPr>
          <w:p w:rsidR="00993A24" w:rsidRPr="00853117" w:rsidRDefault="00853117" w:rsidP="00A97A45">
            <w:pPr>
              <w:jc w:val="right"/>
              <w:rPr>
                <w:rFonts w:ascii="HGSｺﾞｼｯｸM" w:eastAsia="HGSｺﾞｼｯｸM" w:hAnsi="ＭＳ ゴシック"/>
                <w:sz w:val="32"/>
                <w:szCs w:val="32"/>
              </w:rPr>
            </w:pPr>
            <w:r w:rsidRPr="00853117">
              <w:rPr>
                <w:rFonts w:ascii="HGSｺﾞｼｯｸM" w:eastAsia="HGSｺﾞｼｯｸM" w:hAnsi="ＭＳ ゴシック" w:hint="eastAsia"/>
                <w:sz w:val="32"/>
                <w:szCs w:val="32"/>
              </w:rPr>
              <w:t>Ｃ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993A24" w:rsidRPr="00853117" w:rsidRDefault="00993A24" w:rsidP="00A97A45">
            <w:pPr>
              <w:jc w:val="right"/>
              <w:rPr>
                <w:rFonts w:ascii="HGSｺﾞｼｯｸM" w:eastAsia="HGSｺﾞｼｯｸM" w:hAnsi="ＭＳ ゴシック"/>
                <w:sz w:val="32"/>
                <w:szCs w:val="32"/>
              </w:rPr>
            </w:pPr>
            <w:r w:rsidRPr="00853117">
              <w:rPr>
                <w:rFonts w:ascii="HGSｺﾞｼｯｸM" w:eastAsia="HGSｺﾞｼｯｸM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9412" w:type="dxa"/>
            <w:gridSpan w:val="8"/>
            <w:tcBorders>
              <w:right w:val="single" w:sz="12" w:space="0" w:color="000000"/>
            </w:tcBorders>
            <w:shd w:val="clear" w:color="auto" w:fill="D9D9D9" w:themeFill="background1" w:themeFillShade="D9"/>
          </w:tcPr>
          <w:p w:rsidR="00993A24" w:rsidRPr="00A97A45" w:rsidRDefault="00993A24" w:rsidP="00C11700">
            <w:pPr>
              <w:rPr>
                <w:rFonts w:ascii="HGSｺﾞｼｯｸM" w:eastAsia="HGSｺﾞｼｯｸM" w:hAnsi="ＭＳ ゴシック"/>
                <w:sz w:val="24"/>
              </w:rPr>
            </w:pPr>
            <w:r w:rsidRPr="00A97A45">
              <w:rPr>
                <w:rFonts w:ascii="HGSｺﾞｼｯｸM" w:eastAsia="HGSｺﾞｼｯｸM" w:hAnsi="ＭＳ ゴシック" w:hint="eastAsia"/>
                <w:sz w:val="24"/>
              </w:rPr>
              <w:t>③子どもの権利擁護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、</w:t>
            </w:r>
            <w:r w:rsidRPr="00A97A45">
              <w:rPr>
                <w:rFonts w:ascii="HGSｺﾞｼｯｸM" w:eastAsia="HGSｺﾞｼｯｸM" w:hAnsi="ＭＳ ゴシック" w:hint="eastAsia"/>
                <w:sz w:val="24"/>
              </w:rPr>
              <w:t>⑤専門的な養育技術（アセスメントの実施方法と支援計画）</w:t>
            </w:r>
          </w:p>
          <w:p w:rsidR="00993A24" w:rsidRPr="00A97A45" w:rsidRDefault="00993A24" w:rsidP="00C11700">
            <w:pPr>
              <w:rPr>
                <w:rFonts w:ascii="HGSｺﾞｼｯｸM" w:eastAsia="HGSｺﾞｼｯｸM" w:hAnsi="ＭＳ ゴシック"/>
                <w:sz w:val="24"/>
              </w:rPr>
            </w:pPr>
            <w:r w:rsidRPr="00A97A45">
              <w:rPr>
                <w:rFonts w:ascii="HGSｺﾞｼｯｸM" w:eastAsia="HGSｺﾞｼｯｸM" w:hAnsi="ＭＳ ゴシック" w:hint="eastAsia"/>
                <w:sz w:val="24"/>
              </w:rPr>
              <w:t>⑨里親支援</w:t>
            </w:r>
          </w:p>
        </w:tc>
      </w:tr>
      <w:tr w:rsidR="00993A24" w:rsidRPr="006B73EC" w:rsidTr="00853117">
        <w:trPr>
          <w:trHeight w:val="902"/>
        </w:trPr>
        <w:tc>
          <w:tcPr>
            <w:tcW w:w="533" w:type="dxa"/>
            <w:tcBorders>
              <w:left w:val="single" w:sz="12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376" w:type="dxa"/>
            <w:gridSpan w:val="2"/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gridSpan w:val="2"/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gridSpan w:val="2"/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2" w:type="dxa"/>
            <w:gridSpan w:val="8"/>
            <w:tcBorders>
              <w:right w:val="single" w:sz="12" w:space="0" w:color="000000"/>
            </w:tcBorders>
          </w:tcPr>
          <w:p w:rsidR="00993A24" w:rsidRPr="006B73EC" w:rsidRDefault="00993A24" w:rsidP="008E299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3A24" w:rsidRPr="006B73EC" w:rsidTr="00853117">
        <w:trPr>
          <w:trHeight w:val="946"/>
        </w:trPr>
        <w:tc>
          <w:tcPr>
            <w:tcW w:w="533" w:type="dxa"/>
            <w:tcBorders>
              <w:left w:val="single" w:sz="12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376" w:type="dxa"/>
            <w:gridSpan w:val="2"/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gridSpan w:val="2"/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gridSpan w:val="2"/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2" w:type="dxa"/>
            <w:gridSpan w:val="8"/>
            <w:tcBorders>
              <w:right w:val="single" w:sz="12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3A24" w:rsidRPr="006B73EC" w:rsidTr="00853117">
        <w:trPr>
          <w:trHeight w:val="946"/>
        </w:trPr>
        <w:tc>
          <w:tcPr>
            <w:tcW w:w="533" w:type="dxa"/>
            <w:tcBorders>
              <w:left w:val="single" w:sz="12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376" w:type="dxa"/>
            <w:gridSpan w:val="2"/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gridSpan w:val="2"/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gridSpan w:val="2"/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2" w:type="dxa"/>
            <w:gridSpan w:val="8"/>
            <w:tcBorders>
              <w:right w:val="single" w:sz="12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3A24" w:rsidRPr="006B73EC" w:rsidTr="00853117">
        <w:trPr>
          <w:trHeight w:val="902"/>
        </w:trPr>
        <w:tc>
          <w:tcPr>
            <w:tcW w:w="533" w:type="dxa"/>
            <w:tcBorders>
              <w:left w:val="single" w:sz="12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376" w:type="dxa"/>
            <w:gridSpan w:val="2"/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gridSpan w:val="2"/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gridSpan w:val="2"/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2" w:type="dxa"/>
            <w:gridSpan w:val="8"/>
            <w:tcBorders>
              <w:right w:val="single" w:sz="12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3A24" w:rsidRPr="006B73EC" w:rsidTr="00853117">
        <w:trPr>
          <w:trHeight w:val="946"/>
        </w:trPr>
        <w:tc>
          <w:tcPr>
            <w:tcW w:w="533" w:type="dxa"/>
            <w:tcBorders>
              <w:left w:val="single" w:sz="12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376" w:type="dxa"/>
            <w:gridSpan w:val="2"/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gridSpan w:val="2"/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gridSpan w:val="2"/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2" w:type="dxa"/>
            <w:gridSpan w:val="8"/>
            <w:tcBorders>
              <w:right w:val="single" w:sz="12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3A24" w:rsidRPr="006B73EC" w:rsidTr="00853117">
        <w:trPr>
          <w:trHeight w:val="946"/>
        </w:trPr>
        <w:tc>
          <w:tcPr>
            <w:tcW w:w="533" w:type="dxa"/>
            <w:tcBorders>
              <w:left w:val="single" w:sz="12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3376" w:type="dxa"/>
            <w:gridSpan w:val="2"/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gridSpan w:val="2"/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gridSpan w:val="2"/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2" w:type="dxa"/>
            <w:gridSpan w:val="8"/>
            <w:tcBorders>
              <w:right w:val="single" w:sz="12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993A24" w:rsidRPr="006B73EC" w:rsidTr="00853117">
        <w:trPr>
          <w:trHeight w:val="902"/>
        </w:trPr>
        <w:tc>
          <w:tcPr>
            <w:tcW w:w="533" w:type="dxa"/>
            <w:tcBorders>
              <w:left w:val="single" w:sz="12" w:space="0" w:color="000000"/>
              <w:bottom w:val="single" w:sz="18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3376" w:type="dxa"/>
            <w:gridSpan w:val="2"/>
            <w:tcBorders>
              <w:bottom w:val="single" w:sz="18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gridSpan w:val="2"/>
            <w:tcBorders>
              <w:bottom w:val="single" w:sz="18" w:space="0" w:color="000000"/>
            </w:tcBorders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000000"/>
            </w:tcBorders>
          </w:tcPr>
          <w:p w:rsidR="00993A24" w:rsidRPr="006B73EC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2" w:type="dxa"/>
            <w:gridSpan w:val="8"/>
            <w:tcBorders>
              <w:bottom w:val="single" w:sz="12" w:space="0" w:color="000000"/>
              <w:right w:val="single" w:sz="12" w:space="0" w:color="auto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3117" w:rsidRPr="006B73EC" w:rsidTr="00496543">
        <w:trPr>
          <w:trHeight w:val="721"/>
        </w:trPr>
        <w:tc>
          <w:tcPr>
            <w:tcW w:w="39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:rsidR="00580930" w:rsidRDefault="00853117" w:rsidP="00C1170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3229A">
              <w:rPr>
                <w:rFonts w:ascii="ＭＳ ゴシック" w:eastAsia="ＭＳ ゴシック" w:hAnsi="ＭＳ ゴシック" w:hint="eastAsia"/>
                <w:b/>
                <w:sz w:val="24"/>
              </w:rPr>
              <w:t>（　　　　）年度の</w:t>
            </w:r>
          </w:p>
          <w:p w:rsidR="00853117" w:rsidRPr="0083229A" w:rsidRDefault="00853117" w:rsidP="00580930">
            <w:pPr>
              <w:ind w:firstLineChars="600" w:firstLine="1446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229A">
              <w:rPr>
                <w:rFonts w:ascii="ＭＳ ゴシック" w:eastAsia="ＭＳ ゴシック" w:hAnsi="ＭＳ ゴシック" w:hint="eastAsia"/>
                <w:b/>
                <w:sz w:val="24"/>
              </w:rPr>
              <w:t>合計ポイント数</w:t>
            </w:r>
          </w:p>
        </w:tc>
        <w:tc>
          <w:tcPr>
            <w:tcW w:w="11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853117" w:rsidRPr="00853117" w:rsidRDefault="00853117" w:rsidP="0085311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5311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Ａ</w:t>
            </w:r>
          </w:p>
        </w:tc>
        <w:tc>
          <w:tcPr>
            <w:tcW w:w="1102" w:type="dxa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853117" w:rsidRPr="00853117" w:rsidRDefault="00853117" w:rsidP="0085311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102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853117" w:rsidRPr="00853117" w:rsidRDefault="00853117" w:rsidP="0085311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5311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Ｂ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853117" w:rsidRPr="00853117" w:rsidRDefault="00853117" w:rsidP="0085311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nil"/>
            </w:tcBorders>
            <w:vAlign w:val="center"/>
          </w:tcPr>
          <w:p w:rsidR="00853117" w:rsidRPr="00853117" w:rsidRDefault="00853117" w:rsidP="0085311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Ｃ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853117" w:rsidRPr="00853117" w:rsidRDefault="00853117" w:rsidP="0085311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nil"/>
            </w:tcBorders>
            <w:vAlign w:val="center"/>
          </w:tcPr>
          <w:p w:rsidR="00853117" w:rsidRPr="00853117" w:rsidRDefault="00853117" w:rsidP="0085311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Ｄ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853117" w:rsidRPr="00853117" w:rsidRDefault="00853117" w:rsidP="0085311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853117" w:rsidRPr="00853117" w:rsidRDefault="00853117" w:rsidP="0085311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合計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:rsidR="00853117" w:rsidRPr="00853117" w:rsidRDefault="00853117" w:rsidP="00C11700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993A24" w:rsidRPr="006B73EC" w:rsidTr="00853117">
        <w:trPr>
          <w:trHeight w:val="1336"/>
        </w:trPr>
        <w:tc>
          <w:tcPr>
            <w:tcW w:w="9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</w:tcPr>
          <w:p w:rsidR="00993A24" w:rsidRPr="00A97A45" w:rsidRDefault="00993A24" w:rsidP="00A97A4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23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6A6A6" w:themeFill="background1" w:themeFillShade="A6"/>
          </w:tcPr>
          <w:p w:rsidR="00993A24" w:rsidRPr="00A97A45" w:rsidRDefault="00993A24" w:rsidP="00A97A4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97A4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次年度、特に研修したい</w:t>
            </w:r>
            <w:r w:rsidRPr="00A97A45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(強化したい)</w:t>
            </w:r>
            <w:r w:rsidRPr="00A97A4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領域や内容</w:t>
            </w:r>
          </w:p>
          <w:p w:rsidR="00993A24" w:rsidRDefault="00993A24" w:rsidP="00A97A4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97A4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（または当該年度に研修できなかった領域）</w:t>
            </w:r>
          </w:p>
          <w:p w:rsidR="00993A24" w:rsidRPr="00A97A45" w:rsidRDefault="00993A24" w:rsidP="00A97A4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※年度末に記入</w:t>
            </w:r>
          </w:p>
        </w:tc>
        <w:tc>
          <w:tcPr>
            <w:tcW w:w="9412" w:type="dxa"/>
            <w:gridSpan w:val="8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93A24" w:rsidRPr="006B73EC" w:rsidRDefault="00993A24" w:rsidP="00C117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73EC" w:rsidRPr="00A97A45" w:rsidRDefault="006B73EC" w:rsidP="0083229A">
      <w:pPr>
        <w:spacing w:line="20" w:lineRule="exact"/>
        <w:rPr>
          <w:rFonts w:ascii="HG丸ｺﾞｼｯｸM-PRO" w:eastAsia="HG丸ｺﾞｼｯｸM-PRO" w:hAnsi="HG丸ｺﾞｼｯｸM-PRO"/>
          <w:sz w:val="24"/>
        </w:rPr>
      </w:pPr>
    </w:p>
    <w:sectPr w:rsidR="006B73EC" w:rsidRPr="00A97A45" w:rsidSect="00A97A45">
      <w:pgSz w:w="16840" w:h="11907" w:orient="landscape" w:code="9"/>
      <w:pgMar w:top="720" w:right="720" w:bottom="720" w:left="720" w:header="851" w:footer="992" w:gutter="0"/>
      <w:pgNumType w:start="51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F3" w:rsidRDefault="008D12F3" w:rsidP="00C60826">
      <w:r>
        <w:separator/>
      </w:r>
    </w:p>
  </w:endnote>
  <w:endnote w:type="continuationSeparator" w:id="0">
    <w:p w:rsidR="008D12F3" w:rsidRDefault="008D12F3" w:rsidP="00C6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POPコンW12">
    <w:altName w:val="ＭＳ Ｐ明朝"/>
    <w:charset w:val="80"/>
    <w:family w:val="roman"/>
    <w:pitch w:val="fixed"/>
    <w:sig w:usb0="00000000" w:usb1="08070000" w:usb2="00000010" w:usb3="00000000" w:csb0="00020000" w:csb1="00000000"/>
  </w:font>
  <w:font w:name="ＤＦPOPコンW7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F3" w:rsidRDefault="008D12F3" w:rsidP="00C60826">
      <w:r>
        <w:separator/>
      </w:r>
    </w:p>
  </w:footnote>
  <w:footnote w:type="continuationSeparator" w:id="0">
    <w:p w:rsidR="008D12F3" w:rsidRDefault="008D12F3" w:rsidP="00C60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18"/>
    <w:rsid w:val="00056DBF"/>
    <w:rsid w:val="0006549F"/>
    <w:rsid w:val="000D1958"/>
    <w:rsid w:val="00135CF8"/>
    <w:rsid w:val="001514BC"/>
    <w:rsid w:val="001A597E"/>
    <w:rsid w:val="001C1139"/>
    <w:rsid w:val="001C1BE2"/>
    <w:rsid w:val="0021715B"/>
    <w:rsid w:val="00221BAB"/>
    <w:rsid w:val="00256571"/>
    <w:rsid w:val="002A1AEE"/>
    <w:rsid w:val="00312C8C"/>
    <w:rsid w:val="003A78EE"/>
    <w:rsid w:val="003E51C3"/>
    <w:rsid w:val="003E5ED3"/>
    <w:rsid w:val="003F7198"/>
    <w:rsid w:val="00493101"/>
    <w:rsid w:val="00496543"/>
    <w:rsid w:val="004A3E60"/>
    <w:rsid w:val="004C09A9"/>
    <w:rsid w:val="005121D4"/>
    <w:rsid w:val="005457BE"/>
    <w:rsid w:val="00564A60"/>
    <w:rsid w:val="00580930"/>
    <w:rsid w:val="005919D9"/>
    <w:rsid w:val="005A03B9"/>
    <w:rsid w:val="005B4069"/>
    <w:rsid w:val="005B7D16"/>
    <w:rsid w:val="006158AB"/>
    <w:rsid w:val="006216B4"/>
    <w:rsid w:val="006400C3"/>
    <w:rsid w:val="006901B5"/>
    <w:rsid w:val="006B73EC"/>
    <w:rsid w:val="006D4485"/>
    <w:rsid w:val="006E7C72"/>
    <w:rsid w:val="0070194F"/>
    <w:rsid w:val="007247B9"/>
    <w:rsid w:val="00760F0A"/>
    <w:rsid w:val="00775C8A"/>
    <w:rsid w:val="00786375"/>
    <w:rsid w:val="007B76D0"/>
    <w:rsid w:val="007F4729"/>
    <w:rsid w:val="0083229A"/>
    <w:rsid w:val="00853117"/>
    <w:rsid w:val="00872B69"/>
    <w:rsid w:val="00895685"/>
    <w:rsid w:val="008A428F"/>
    <w:rsid w:val="008A4E08"/>
    <w:rsid w:val="008D12F3"/>
    <w:rsid w:val="008D4C07"/>
    <w:rsid w:val="008E2996"/>
    <w:rsid w:val="008E62F8"/>
    <w:rsid w:val="008F1B85"/>
    <w:rsid w:val="009136F2"/>
    <w:rsid w:val="00937158"/>
    <w:rsid w:val="00993A24"/>
    <w:rsid w:val="009C4E5F"/>
    <w:rsid w:val="009E4589"/>
    <w:rsid w:val="00A22C3B"/>
    <w:rsid w:val="00A97A45"/>
    <w:rsid w:val="00AD17A5"/>
    <w:rsid w:val="00B658F3"/>
    <w:rsid w:val="00B95198"/>
    <w:rsid w:val="00BC4D36"/>
    <w:rsid w:val="00BD3E68"/>
    <w:rsid w:val="00BD4884"/>
    <w:rsid w:val="00C11700"/>
    <w:rsid w:val="00C149DE"/>
    <w:rsid w:val="00C60826"/>
    <w:rsid w:val="00C811D2"/>
    <w:rsid w:val="00CB4F95"/>
    <w:rsid w:val="00CB76D7"/>
    <w:rsid w:val="00CD5FCE"/>
    <w:rsid w:val="00CD73F1"/>
    <w:rsid w:val="00D22818"/>
    <w:rsid w:val="00DA4DC9"/>
    <w:rsid w:val="00DF5C69"/>
    <w:rsid w:val="00E077B1"/>
    <w:rsid w:val="00E32B1B"/>
    <w:rsid w:val="00E47D49"/>
    <w:rsid w:val="00ED4B2C"/>
    <w:rsid w:val="00F01868"/>
    <w:rsid w:val="00F77594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C60826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link w:val="a4"/>
    <w:uiPriority w:val="99"/>
    <w:locked/>
    <w:rsid w:val="00C60826"/>
    <w:rPr>
      <w:rFonts w:cs="Times New Roman"/>
    </w:rPr>
  </w:style>
  <w:style w:type="paragraph" w:styleId="a6">
    <w:name w:val="footer"/>
    <w:basedOn w:val="a"/>
    <w:link w:val="a7"/>
    <w:uiPriority w:val="99"/>
    <w:rsid w:val="00C60826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link w:val="a6"/>
    <w:uiPriority w:val="99"/>
    <w:locked/>
    <w:rsid w:val="00C6082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11700"/>
    <w:rPr>
      <w:rFonts w:ascii="Arial" w:eastAsia="ＭＳ ゴシック" w:hAnsi="Arial"/>
      <w:kern w:val="0"/>
      <w:sz w:val="2"/>
    </w:rPr>
  </w:style>
  <w:style w:type="character" w:customStyle="1" w:styleId="a9">
    <w:name w:val="吹き出し (文字)"/>
    <w:link w:val="a8"/>
    <w:uiPriority w:val="99"/>
    <w:semiHidden/>
    <w:locked/>
    <w:rsid w:val="006158AB"/>
    <w:rPr>
      <w:rFonts w:ascii="Arial" w:eastAsia="ＭＳ ゴシック" w:hAnsi="Arial" w:cs="Times New Roman"/>
      <w:sz w:val="2"/>
    </w:rPr>
  </w:style>
  <w:style w:type="character" w:styleId="aa">
    <w:name w:val="Hyperlink"/>
    <w:uiPriority w:val="99"/>
    <w:rsid w:val="00C811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C60826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link w:val="a4"/>
    <w:uiPriority w:val="99"/>
    <w:locked/>
    <w:rsid w:val="00C60826"/>
    <w:rPr>
      <w:rFonts w:cs="Times New Roman"/>
    </w:rPr>
  </w:style>
  <w:style w:type="paragraph" w:styleId="a6">
    <w:name w:val="footer"/>
    <w:basedOn w:val="a"/>
    <w:link w:val="a7"/>
    <w:uiPriority w:val="99"/>
    <w:rsid w:val="00C60826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link w:val="a6"/>
    <w:uiPriority w:val="99"/>
    <w:locked/>
    <w:rsid w:val="00C6082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11700"/>
    <w:rPr>
      <w:rFonts w:ascii="Arial" w:eastAsia="ＭＳ ゴシック" w:hAnsi="Arial"/>
      <w:kern w:val="0"/>
      <w:sz w:val="2"/>
    </w:rPr>
  </w:style>
  <w:style w:type="character" w:customStyle="1" w:styleId="a9">
    <w:name w:val="吹き出し (文字)"/>
    <w:link w:val="a8"/>
    <w:uiPriority w:val="99"/>
    <w:semiHidden/>
    <w:locked/>
    <w:rsid w:val="006158AB"/>
    <w:rPr>
      <w:rFonts w:ascii="Arial" w:eastAsia="ＭＳ ゴシック" w:hAnsi="Arial" w:cs="Times New Roman"/>
      <w:sz w:val="2"/>
    </w:rPr>
  </w:style>
  <w:style w:type="character" w:styleId="aa">
    <w:name w:val="Hyperlink"/>
    <w:uiPriority w:val="99"/>
    <w:rsid w:val="00C811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ujiin.gr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896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樋川 夏未</cp:lastModifiedBy>
  <cp:revision>3</cp:revision>
  <cp:lastPrinted>2012-02-20T13:44:00Z</cp:lastPrinted>
  <dcterms:created xsi:type="dcterms:W3CDTF">2015-02-23T05:33:00Z</dcterms:created>
  <dcterms:modified xsi:type="dcterms:W3CDTF">2015-03-13T09:45:00Z</dcterms:modified>
</cp:coreProperties>
</file>